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1C472" w14:textId="2CF013C0" w:rsidR="008619BD" w:rsidRDefault="008619BD" w:rsidP="00E53366">
      <w:pPr>
        <w:pStyle w:val="Title"/>
      </w:pPr>
      <w:r>
        <w:t>Lietuvos ilgalaikio socialinio tyrimo</w:t>
      </w:r>
    </w:p>
    <w:p w14:paraId="23DCA715" w14:textId="3CF5349B" w:rsidR="00E91B6A" w:rsidRDefault="002C5A62" w:rsidP="00E53366">
      <w:pPr>
        <w:pStyle w:val="Title"/>
      </w:pPr>
      <w:r w:rsidRPr="002C5A62">
        <w:t xml:space="preserve">Kintamojo </w:t>
      </w:r>
      <w:r>
        <w:t xml:space="preserve">modulio </w:t>
      </w:r>
      <w:r w:rsidRPr="002C5A62">
        <w:t>paraiš</w:t>
      </w:r>
      <w:r>
        <w:t>ka</w:t>
      </w:r>
      <w:r w:rsidR="008619BD">
        <w:t xml:space="preserve"> </w:t>
      </w:r>
      <w:r w:rsidR="000473AB">
        <w:t xml:space="preserve">Institucijoms </w:t>
      </w:r>
    </w:p>
    <w:p w14:paraId="41781949" w14:textId="740A4237" w:rsidR="004F2CE7" w:rsidRDefault="004F2CE7" w:rsidP="008619BD">
      <w:pPr>
        <w:jc w:val="center"/>
      </w:pPr>
      <w:r>
        <w:t>......................................</w:t>
      </w:r>
    </w:p>
    <w:p w14:paraId="72437933" w14:textId="543CF461" w:rsidR="008619BD" w:rsidRDefault="00160AE9" w:rsidP="008619BD">
      <w:pPr>
        <w:jc w:val="center"/>
      </w:pPr>
      <w:r>
        <w:t>Data</w:t>
      </w:r>
    </w:p>
    <w:p w14:paraId="39115567" w14:textId="21C62B0F" w:rsidR="00846325" w:rsidRDefault="00B31BA3" w:rsidP="00B31BA3">
      <w:pPr>
        <w:pStyle w:val="Heading1"/>
      </w:pPr>
      <w:r w:rsidRPr="00B31BA3">
        <w:t>Duomenys apie paraišką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384D0D" w14:paraId="75EDAE72" w14:textId="77777777" w:rsidTr="004A6A24">
        <w:tc>
          <w:tcPr>
            <w:tcW w:w="3114" w:type="dxa"/>
          </w:tcPr>
          <w:p w14:paraId="15ED785C" w14:textId="5282B671" w:rsidR="00384D0D" w:rsidRDefault="00B40F38" w:rsidP="004A6A24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Kintamojo modulio</w:t>
            </w:r>
            <w:r w:rsidR="00384D0D" w:rsidRPr="00516641">
              <w:rPr>
                <w:bCs/>
                <w:szCs w:val="22"/>
              </w:rPr>
              <w:t xml:space="preserve"> (klausimyno) pavadinimas </w:t>
            </w:r>
          </w:p>
        </w:tc>
        <w:tc>
          <w:tcPr>
            <w:tcW w:w="6514" w:type="dxa"/>
          </w:tcPr>
          <w:p w14:paraId="522F26BB" w14:textId="77777777" w:rsidR="00384D0D" w:rsidRDefault="00384D0D" w:rsidP="004A6A24">
            <w:pPr>
              <w:rPr>
                <w:bCs/>
                <w:szCs w:val="22"/>
              </w:rPr>
            </w:pPr>
          </w:p>
        </w:tc>
      </w:tr>
      <w:tr w:rsidR="00384D0D" w14:paraId="73780229" w14:textId="77777777" w:rsidTr="004A6A24">
        <w:tc>
          <w:tcPr>
            <w:tcW w:w="3114" w:type="dxa"/>
          </w:tcPr>
          <w:p w14:paraId="3A4A3570" w14:textId="61F5B824" w:rsidR="00384D0D" w:rsidRDefault="001E403C" w:rsidP="004A6A24">
            <w:pPr>
              <w:rPr>
                <w:bCs/>
                <w:szCs w:val="22"/>
              </w:rPr>
            </w:pPr>
            <w:r w:rsidRPr="005A6564">
              <w:rPr>
                <w:bCs/>
                <w:szCs w:val="22"/>
              </w:rPr>
              <w:t>Už paraišką atsakingas asmuo</w:t>
            </w:r>
            <w:r w:rsidR="00162BBB" w:rsidRPr="005A6564">
              <w:rPr>
                <w:bCs/>
                <w:szCs w:val="22"/>
              </w:rPr>
              <w:t xml:space="preserve"> </w:t>
            </w:r>
            <w:r w:rsidR="00384D0D" w:rsidRPr="005A6564">
              <w:rPr>
                <w:bCs/>
                <w:szCs w:val="22"/>
              </w:rPr>
              <w:t>(vardas, pavardė)</w:t>
            </w:r>
          </w:p>
        </w:tc>
        <w:tc>
          <w:tcPr>
            <w:tcW w:w="6514" w:type="dxa"/>
          </w:tcPr>
          <w:p w14:paraId="4BF0E46D" w14:textId="77777777" w:rsidR="00384D0D" w:rsidRDefault="00384D0D" w:rsidP="004A6A24">
            <w:pPr>
              <w:rPr>
                <w:bCs/>
                <w:szCs w:val="22"/>
              </w:rPr>
            </w:pPr>
          </w:p>
        </w:tc>
      </w:tr>
      <w:tr w:rsidR="00384D0D" w14:paraId="37765936" w14:textId="77777777" w:rsidTr="004A6A24">
        <w:tc>
          <w:tcPr>
            <w:tcW w:w="3114" w:type="dxa"/>
          </w:tcPr>
          <w:p w14:paraId="5DF7D38E" w14:textId="77777777" w:rsidR="00384D0D" w:rsidRDefault="00384D0D" w:rsidP="004A6A24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Atstovaujama institucija</w:t>
            </w:r>
          </w:p>
        </w:tc>
        <w:tc>
          <w:tcPr>
            <w:tcW w:w="6514" w:type="dxa"/>
          </w:tcPr>
          <w:p w14:paraId="077BE7C0" w14:textId="77777777" w:rsidR="009A0C65" w:rsidRDefault="009A0C65" w:rsidP="004A6A24">
            <w:pPr>
              <w:rPr>
                <w:bCs/>
                <w:szCs w:val="22"/>
              </w:rPr>
            </w:pPr>
          </w:p>
        </w:tc>
      </w:tr>
      <w:tr w:rsidR="00886805" w14:paraId="2E54435A" w14:textId="77777777" w:rsidTr="004A6A24">
        <w:tc>
          <w:tcPr>
            <w:tcW w:w="3114" w:type="dxa"/>
          </w:tcPr>
          <w:p w14:paraId="19B295E6" w14:textId="71E74D62" w:rsidR="00886805" w:rsidRDefault="00886805" w:rsidP="00886805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Versija (pirminė / teikiama po patikslinimo)</w:t>
            </w:r>
          </w:p>
        </w:tc>
        <w:tc>
          <w:tcPr>
            <w:tcW w:w="6514" w:type="dxa"/>
          </w:tcPr>
          <w:p w14:paraId="22146693" w14:textId="23A4ADA2" w:rsidR="00886805" w:rsidRDefault="00000000" w:rsidP="00886805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2083249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6805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886805">
              <w:rPr>
                <w:bCs/>
                <w:szCs w:val="22"/>
              </w:rPr>
              <w:t xml:space="preserve"> Pirminė</w:t>
            </w:r>
          </w:p>
          <w:p w14:paraId="732D5CF6" w14:textId="03AFDFCF" w:rsidR="00886805" w:rsidRDefault="00000000" w:rsidP="00886805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-83907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6805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886805">
              <w:rPr>
                <w:bCs/>
                <w:szCs w:val="22"/>
              </w:rPr>
              <w:t xml:space="preserve"> Po patikslinimo </w:t>
            </w:r>
            <w:sdt>
              <w:sdtPr>
                <w:rPr>
                  <w:bCs/>
                  <w:szCs w:val="22"/>
                </w:rPr>
                <w:id w:val="-680652327"/>
                <w:placeholder>
                  <w:docPart w:val="5BC1F3FD6DB740ACAE907CCD2A62FBDA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="00886805" w:rsidRPr="00851D0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6442E3" w14:paraId="14C583DC" w14:textId="77777777" w:rsidTr="004A6A24">
        <w:tc>
          <w:tcPr>
            <w:tcW w:w="3114" w:type="dxa"/>
          </w:tcPr>
          <w:p w14:paraId="002DA3AA" w14:textId="615733E5" w:rsidR="006442E3" w:rsidRDefault="006442E3" w:rsidP="00886805">
            <w:pPr>
              <w:rPr>
                <w:bCs/>
                <w:szCs w:val="22"/>
              </w:rPr>
            </w:pPr>
            <w:r w:rsidRPr="006442E3">
              <w:rPr>
                <w:bCs/>
                <w:szCs w:val="22"/>
              </w:rPr>
              <w:t>Ar paraiška pateikta su klausimynu?</w:t>
            </w:r>
            <w:r w:rsidR="0045770F">
              <w:rPr>
                <w:rStyle w:val="FootnoteReference"/>
                <w:bCs/>
                <w:szCs w:val="22"/>
              </w:rPr>
              <w:footnoteReference w:id="1"/>
            </w:r>
          </w:p>
        </w:tc>
        <w:tc>
          <w:tcPr>
            <w:tcW w:w="6514" w:type="dxa"/>
          </w:tcPr>
          <w:p w14:paraId="5BA9CBBB" w14:textId="77777777" w:rsidR="006442E3" w:rsidRDefault="00000000" w:rsidP="006442E3">
            <w:sdt>
              <w:sdtPr>
                <w:id w:val="193463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42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42E3">
              <w:t xml:space="preserve"> TAIP</w:t>
            </w:r>
            <w:r w:rsidR="006442E3">
              <w:tab/>
            </w:r>
            <w:sdt>
              <w:sdtPr>
                <w:id w:val="-224538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42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42E3">
              <w:t xml:space="preserve"> NE</w:t>
            </w:r>
          </w:p>
          <w:p w14:paraId="71EC6402" w14:textId="77777777" w:rsidR="006442E3" w:rsidRDefault="006442E3" w:rsidP="00886805">
            <w:pPr>
              <w:rPr>
                <w:bCs/>
                <w:szCs w:val="22"/>
              </w:rPr>
            </w:pPr>
          </w:p>
        </w:tc>
      </w:tr>
    </w:tbl>
    <w:p w14:paraId="3B232C57" w14:textId="5A3E39CD" w:rsidR="00057A5B" w:rsidRPr="004E6CC2" w:rsidRDefault="004F2CE7" w:rsidP="00057A5B">
      <w:pPr>
        <w:pStyle w:val="Heading1"/>
      </w:pPr>
      <w:r>
        <w:t xml:space="preserve">Duomenys apie </w:t>
      </w:r>
      <w:r w:rsidR="00E80A76">
        <w:t>pareiškėją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8F75F5" w14:paraId="2CF8FEDF" w14:textId="77777777" w:rsidTr="004A6A24">
        <w:tc>
          <w:tcPr>
            <w:tcW w:w="9628" w:type="dxa"/>
            <w:gridSpan w:val="2"/>
          </w:tcPr>
          <w:p w14:paraId="0F3986E7" w14:textId="2984C9F1" w:rsidR="008F75F5" w:rsidRPr="00E17A7B" w:rsidRDefault="00E80A76" w:rsidP="004F2CE7">
            <w:pPr>
              <w:rPr>
                <w:b/>
                <w:bCs/>
                <w:szCs w:val="22"/>
              </w:rPr>
            </w:pPr>
            <w:r w:rsidRPr="00E80A76">
              <w:rPr>
                <w:b/>
                <w:bCs/>
                <w:szCs w:val="22"/>
              </w:rPr>
              <w:t>Už paraišką atsakingas asmuo</w:t>
            </w:r>
          </w:p>
        </w:tc>
      </w:tr>
      <w:tr w:rsidR="00ED19A1" w14:paraId="4AD1AC92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BE16F" w14:textId="243357C0" w:rsidR="00ED19A1" w:rsidRPr="00E17A7B" w:rsidRDefault="00ED19A1" w:rsidP="00ED19A1">
            <w:pPr>
              <w:rPr>
                <w:szCs w:val="22"/>
              </w:rPr>
            </w:pPr>
            <w:r w:rsidRPr="00E17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2F5429BB" w14:textId="77777777" w:rsidR="00ED19A1" w:rsidRPr="00E17A7B" w:rsidRDefault="00ED19A1" w:rsidP="00ED19A1">
            <w:pPr>
              <w:rPr>
                <w:szCs w:val="22"/>
              </w:rPr>
            </w:pPr>
          </w:p>
        </w:tc>
      </w:tr>
      <w:tr w:rsidR="00ED19A1" w14:paraId="7BE991F8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63B5F" w14:textId="60BA326C" w:rsidR="00ED19A1" w:rsidRPr="00E17A7B" w:rsidRDefault="00ED19A1" w:rsidP="00ED19A1">
            <w:pPr>
              <w:rPr>
                <w:szCs w:val="22"/>
              </w:rPr>
            </w:pPr>
            <w:r w:rsidRPr="00E17A7B">
              <w:rPr>
                <w:rFonts w:eastAsia="Arial"/>
                <w:szCs w:val="22"/>
              </w:rPr>
              <w:t>El. paštas</w:t>
            </w:r>
          </w:p>
        </w:tc>
        <w:tc>
          <w:tcPr>
            <w:tcW w:w="6798" w:type="dxa"/>
          </w:tcPr>
          <w:p w14:paraId="7DB09FA6" w14:textId="77777777" w:rsidR="00ED19A1" w:rsidRPr="00E17A7B" w:rsidRDefault="00ED19A1" w:rsidP="00ED19A1">
            <w:pPr>
              <w:rPr>
                <w:szCs w:val="22"/>
              </w:rPr>
            </w:pPr>
          </w:p>
        </w:tc>
      </w:tr>
      <w:tr w:rsidR="00ED19A1" w14:paraId="1028F775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91E23C" w14:textId="622D329F" w:rsidR="00ED19A1" w:rsidRPr="00E17A7B" w:rsidRDefault="00ED19A1" w:rsidP="00ED19A1">
            <w:pPr>
              <w:rPr>
                <w:szCs w:val="22"/>
              </w:rPr>
            </w:pPr>
            <w:r w:rsidRPr="00E17A7B">
              <w:rPr>
                <w:rFonts w:eastAsia="Arial"/>
                <w:szCs w:val="22"/>
              </w:rPr>
              <w:t>Telefonas</w:t>
            </w:r>
          </w:p>
        </w:tc>
        <w:tc>
          <w:tcPr>
            <w:tcW w:w="6798" w:type="dxa"/>
          </w:tcPr>
          <w:p w14:paraId="59A0FD79" w14:textId="77777777" w:rsidR="00ED19A1" w:rsidRPr="00E17A7B" w:rsidRDefault="00ED19A1" w:rsidP="00ED19A1">
            <w:pPr>
              <w:rPr>
                <w:szCs w:val="22"/>
              </w:rPr>
            </w:pPr>
          </w:p>
        </w:tc>
      </w:tr>
      <w:tr w:rsidR="00672275" w14:paraId="3B8EC7E7" w14:textId="77777777" w:rsidTr="00672275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5D525B8B" w14:textId="77777777" w:rsidR="00672275" w:rsidRPr="00E17A7B" w:rsidRDefault="00672275" w:rsidP="00ED19A1">
            <w:pPr>
              <w:rPr>
                <w:b/>
                <w:bCs/>
                <w:szCs w:val="22"/>
              </w:rPr>
            </w:pPr>
          </w:p>
        </w:tc>
      </w:tr>
      <w:tr w:rsidR="00123182" w14:paraId="21DE356C" w14:textId="1D24B201" w:rsidTr="004A6A24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3B85694" w14:textId="450CF520" w:rsidR="00123182" w:rsidRPr="00E17A7B" w:rsidRDefault="00123182" w:rsidP="00ED19A1">
            <w:pPr>
              <w:rPr>
                <w:b/>
                <w:bCs/>
                <w:szCs w:val="22"/>
              </w:rPr>
            </w:pPr>
            <w:r w:rsidRPr="00E17A7B">
              <w:rPr>
                <w:b/>
                <w:bCs/>
                <w:szCs w:val="22"/>
              </w:rPr>
              <w:t>Duomenys apie kitus pareiškėjus</w:t>
            </w:r>
          </w:p>
        </w:tc>
      </w:tr>
      <w:tr w:rsidR="00C17F34" w14:paraId="004303D6" w14:textId="595BA5AD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B438EA" w14:textId="22A5CE79" w:rsidR="00C17F34" w:rsidRPr="00E17A7B" w:rsidRDefault="00C17F34" w:rsidP="00C17F34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Vardas, pavardė</w:t>
            </w:r>
          </w:p>
        </w:tc>
        <w:tc>
          <w:tcPr>
            <w:tcW w:w="6798" w:type="dxa"/>
          </w:tcPr>
          <w:p w14:paraId="70F84A30" w14:textId="4DEEB326" w:rsidR="00C17F34" w:rsidRPr="00E17A7B" w:rsidRDefault="00C17F34" w:rsidP="00C17F34">
            <w:pPr>
              <w:rPr>
                <w:szCs w:val="22"/>
              </w:rPr>
            </w:pPr>
          </w:p>
        </w:tc>
      </w:tr>
      <w:tr w:rsidR="00C17F34" w14:paraId="671AB167" w14:textId="1ECD1A22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6C78A" w14:textId="25F691A8" w:rsidR="00C17F34" w:rsidRPr="00E17A7B" w:rsidRDefault="00C17F34" w:rsidP="00C17F34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0751C5B7" w14:textId="7F3E9452" w:rsidR="00C17F34" w:rsidRPr="00E17A7B" w:rsidRDefault="00C17F34" w:rsidP="00C17F34">
            <w:pPr>
              <w:rPr>
                <w:szCs w:val="22"/>
              </w:rPr>
            </w:pPr>
          </w:p>
        </w:tc>
      </w:tr>
      <w:tr w:rsidR="00C17F34" w14:paraId="1DAAF99B" w14:textId="0A32870C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14B7E7" w14:textId="173CF177" w:rsidR="00C17F34" w:rsidRPr="00E17A7B" w:rsidRDefault="00C17F34" w:rsidP="00C17F34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63DFD994" w14:textId="18081C4D" w:rsidR="00C17F34" w:rsidRPr="00E17A7B" w:rsidRDefault="00C17F34" w:rsidP="00C17F34">
            <w:pPr>
              <w:rPr>
                <w:szCs w:val="22"/>
              </w:rPr>
            </w:pPr>
          </w:p>
        </w:tc>
      </w:tr>
      <w:tr w:rsidR="00F54118" w14:paraId="7A98622B" w14:textId="21B5A1FB" w:rsidTr="00F54118">
        <w:trPr>
          <w:trHeight w:val="94"/>
        </w:trPr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6CB86F72" w14:textId="4F739F5D" w:rsidR="00F54118" w:rsidRPr="00E17A7B" w:rsidRDefault="00F54118" w:rsidP="00C17F34">
            <w:pPr>
              <w:rPr>
                <w:szCs w:val="22"/>
              </w:rPr>
            </w:pPr>
          </w:p>
        </w:tc>
      </w:tr>
      <w:tr w:rsidR="00C17F34" w14:paraId="7AFAE118" w14:textId="7630417C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665EE" w14:textId="25F5F957" w:rsidR="00C17F34" w:rsidRPr="00E17A7B" w:rsidRDefault="00C17F34" w:rsidP="00C17F34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Vardas, pavardė</w:t>
            </w:r>
          </w:p>
        </w:tc>
        <w:tc>
          <w:tcPr>
            <w:tcW w:w="6798" w:type="dxa"/>
          </w:tcPr>
          <w:p w14:paraId="18F14543" w14:textId="686B4483" w:rsidR="00C17F34" w:rsidRPr="00E17A7B" w:rsidRDefault="00C17F34" w:rsidP="00C17F34">
            <w:pPr>
              <w:rPr>
                <w:szCs w:val="22"/>
              </w:rPr>
            </w:pPr>
          </w:p>
        </w:tc>
      </w:tr>
      <w:tr w:rsidR="00C17F34" w14:paraId="15ABBEE7" w14:textId="21317353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A5A0C" w14:textId="0E09AFF8" w:rsidR="00C17F34" w:rsidRPr="00E17A7B" w:rsidRDefault="00C17F34" w:rsidP="00C17F34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0D7D2972" w14:textId="24B0797D" w:rsidR="00C17F34" w:rsidRPr="00E17A7B" w:rsidRDefault="00C17F34" w:rsidP="00C17F34">
            <w:pPr>
              <w:rPr>
                <w:szCs w:val="22"/>
              </w:rPr>
            </w:pPr>
          </w:p>
        </w:tc>
      </w:tr>
      <w:tr w:rsidR="00C17F34" w14:paraId="48A4B4D8" w14:textId="2424898A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F8DF15" w14:textId="0E60C696" w:rsidR="00C17F34" w:rsidRPr="00E17A7B" w:rsidRDefault="00C17F34" w:rsidP="00C17F34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5392FA99" w14:textId="31AF10CE" w:rsidR="00C17F34" w:rsidRPr="00E17A7B" w:rsidRDefault="00C17F34" w:rsidP="00C17F34">
            <w:pPr>
              <w:rPr>
                <w:szCs w:val="22"/>
              </w:rPr>
            </w:pPr>
          </w:p>
        </w:tc>
      </w:tr>
      <w:tr w:rsidR="00F54118" w14:paraId="0926E261" w14:textId="7DA85772" w:rsidTr="004A6A24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1D5CB8B6" w14:textId="28BD3509" w:rsidR="00F54118" w:rsidRPr="00E17A7B" w:rsidRDefault="00F54118" w:rsidP="00C17F34">
            <w:pPr>
              <w:rPr>
                <w:szCs w:val="22"/>
              </w:rPr>
            </w:pPr>
          </w:p>
        </w:tc>
      </w:tr>
      <w:tr w:rsidR="00C17F34" w14:paraId="145F4500" w14:textId="7EE3C7DC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AA692" w14:textId="457F2BB8" w:rsidR="00C17F34" w:rsidRPr="00E17A7B" w:rsidRDefault="00C17F34" w:rsidP="00C17F34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Vardas, pavardė</w:t>
            </w:r>
          </w:p>
        </w:tc>
        <w:tc>
          <w:tcPr>
            <w:tcW w:w="6798" w:type="dxa"/>
          </w:tcPr>
          <w:p w14:paraId="209522A8" w14:textId="3ABCFA86" w:rsidR="00C17F34" w:rsidRPr="00E17A7B" w:rsidRDefault="00C17F34" w:rsidP="00C17F34">
            <w:pPr>
              <w:rPr>
                <w:szCs w:val="22"/>
              </w:rPr>
            </w:pPr>
          </w:p>
        </w:tc>
      </w:tr>
      <w:tr w:rsidR="00C17F34" w14:paraId="40A0CC87" w14:textId="2F6C7071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E6CCCB" w14:textId="0EF86F97" w:rsidR="00C17F34" w:rsidRPr="00E17A7B" w:rsidRDefault="00C17F34" w:rsidP="00C17F34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224B5FA4" w14:textId="6BDD9A11" w:rsidR="00C17F34" w:rsidRPr="00E17A7B" w:rsidRDefault="00C17F34" w:rsidP="00C17F34">
            <w:pPr>
              <w:rPr>
                <w:szCs w:val="22"/>
              </w:rPr>
            </w:pPr>
          </w:p>
        </w:tc>
      </w:tr>
      <w:tr w:rsidR="00C17F34" w14:paraId="558C74B7" w14:textId="45D05875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3287D" w14:textId="3B8A543E" w:rsidR="00C17F34" w:rsidRPr="00E17A7B" w:rsidRDefault="00C17F34" w:rsidP="00C17F34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06C52E43" w14:textId="44CE9FAC" w:rsidR="00C17F34" w:rsidRPr="00E17A7B" w:rsidRDefault="00C17F34" w:rsidP="00C17F34">
            <w:pPr>
              <w:rPr>
                <w:szCs w:val="22"/>
              </w:rPr>
            </w:pPr>
          </w:p>
        </w:tc>
      </w:tr>
      <w:tr w:rsidR="00F54118" w14:paraId="3F0229C4" w14:textId="77777777" w:rsidTr="00965E4F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43160672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  <w:tr w:rsidR="00F54118" w14:paraId="253D891E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66690D" w14:textId="6DF881B5" w:rsidR="00F54118" w:rsidRPr="00E17A7B" w:rsidRDefault="00F54118" w:rsidP="00F54118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Vardas, pavardė</w:t>
            </w:r>
          </w:p>
        </w:tc>
        <w:tc>
          <w:tcPr>
            <w:tcW w:w="6798" w:type="dxa"/>
          </w:tcPr>
          <w:p w14:paraId="5BD8BFA8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  <w:tr w:rsidR="00F54118" w14:paraId="21322983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C20BC1" w14:textId="64910DBA" w:rsidR="00F54118" w:rsidRPr="00E17A7B" w:rsidRDefault="00F54118" w:rsidP="00F54118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6349CC5E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  <w:tr w:rsidR="00F54118" w14:paraId="29DD931C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7F8F6E" w14:textId="741FB72B" w:rsidR="00F54118" w:rsidRPr="00E17A7B" w:rsidRDefault="00F54118" w:rsidP="00F54118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46AE5AC8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  <w:tr w:rsidR="00F54118" w14:paraId="5DB06B8E" w14:textId="77777777" w:rsidTr="00965E4F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1E5FD664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  <w:tr w:rsidR="00F54118" w14:paraId="62D2219E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15497" w14:textId="6BEB61B4" w:rsidR="00F54118" w:rsidRPr="00E17A7B" w:rsidRDefault="00F54118" w:rsidP="00F54118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lastRenderedPageBreak/>
              <w:t>Vardas, pavardė</w:t>
            </w:r>
          </w:p>
        </w:tc>
        <w:tc>
          <w:tcPr>
            <w:tcW w:w="6798" w:type="dxa"/>
          </w:tcPr>
          <w:p w14:paraId="14F70045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  <w:tr w:rsidR="00F54118" w14:paraId="08E586C5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60A056" w14:textId="6DE7912B" w:rsidR="00F54118" w:rsidRPr="00E17A7B" w:rsidRDefault="00F54118" w:rsidP="00F54118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3FF3D956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  <w:tr w:rsidR="00F54118" w14:paraId="4E152F64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FF4D4" w14:textId="164B6064" w:rsidR="00F54118" w:rsidRPr="00E17A7B" w:rsidRDefault="00F54118" w:rsidP="00F54118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2A104AE0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  <w:tr w:rsidR="00F54118" w14:paraId="189B04FA" w14:textId="77777777" w:rsidTr="00965E4F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1C202793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  <w:tr w:rsidR="00F54118" w14:paraId="31F48525" w14:textId="77777777" w:rsidTr="004A6A24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1AA4BE" w14:textId="250C34E8" w:rsidR="00F54118" w:rsidRPr="00E17A7B" w:rsidRDefault="00F54118" w:rsidP="00F54118">
            <w:pPr>
              <w:rPr>
                <w:rFonts w:eastAsia="Arial"/>
                <w:szCs w:val="22"/>
              </w:rPr>
            </w:pPr>
            <w:r w:rsidRPr="00E17A7B">
              <w:rPr>
                <w:rFonts w:eastAsia="Arial"/>
                <w:szCs w:val="22"/>
              </w:rPr>
              <w:t>Kiti pareiškėjai ir jų atstovaujamos institucijos</w:t>
            </w:r>
          </w:p>
        </w:tc>
        <w:tc>
          <w:tcPr>
            <w:tcW w:w="6798" w:type="dxa"/>
          </w:tcPr>
          <w:p w14:paraId="2F2ED029" w14:textId="77777777" w:rsidR="00F54118" w:rsidRPr="00E17A7B" w:rsidRDefault="00F54118" w:rsidP="00F54118">
            <w:pPr>
              <w:rPr>
                <w:szCs w:val="22"/>
              </w:rPr>
            </w:pPr>
          </w:p>
        </w:tc>
      </w:tr>
    </w:tbl>
    <w:p w14:paraId="20A2D0E4" w14:textId="34BF47D3" w:rsidR="00E168DB" w:rsidRDefault="00E168DB" w:rsidP="004F2CE7"/>
    <w:p w14:paraId="2AD436EF" w14:textId="17730B98" w:rsidR="00E168DB" w:rsidRPr="00C17F34" w:rsidRDefault="00F07B40" w:rsidP="0089186F">
      <w:pPr>
        <w:pStyle w:val="Heading1"/>
      </w:pPr>
      <w:r>
        <w:t>Pagrindiniai paraiškos duomenys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DC35F2" w14:paraId="3B7F1AAF" w14:textId="77777777" w:rsidTr="0545BF98">
        <w:tc>
          <w:tcPr>
            <w:tcW w:w="2830" w:type="dxa"/>
          </w:tcPr>
          <w:p w14:paraId="5740AF88" w14:textId="08B7CA57" w:rsidR="00DC35F2" w:rsidRPr="00CF160D" w:rsidRDefault="004C3E7A" w:rsidP="004F2CE7">
            <w:pPr>
              <w:rPr>
                <w:b/>
                <w:bCs/>
                <w:szCs w:val="22"/>
              </w:rPr>
            </w:pPr>
            <w:r w:rsidRPr="00CF160D">
              <w:rPr>
                <w:b/>
                <w:bCs/>
                <w:szCs w:val="22"/>
              </w:rPr>
              <w:t>Santrauka</w:t>
            </w:r>
            <w:r w:rsidR="002147F8">
              <w:rPr>
                <w:b/>
                <w:bCs/>
                <w:szCs w:val="22"/>
              </w:rPr>
              <w:t xml:space="preserve"> </w:t>
            </w:r>
            <w:r w:rsidR="002147F8" w:rsidRPr="00032E0E">
              <w:rPr>
                <w:i/>
                <w:iCs/>
                <w:szCs w:val="22"/>
              </w:rPr>
              <w:t>(iki 2000 spaudos ženklų su tarpais)</w:t>
            </w:r>
          </w:p>
        </w:tc>
        <w:tc>
          <w:tcPr>
            <w:tcW w:w="6798" w:type="dxa"/>
          </w:tcPr>
          <w:p w14:paraId="679ADF8D" w14:textId="77777777" w:rsidR="00DC35F2" w:rsidRPr="00E17A7B" w:rsidRDefault="00DC35F2" w:rsidP="004F2CE7">
            <w:pPr>
              <w:rPr>
                <w:szCs w:val="22"/>
              </w:rPr>
            </w:pPr>
          </w:p>
        </w:tc>
      </w:tr>
      <w:tr w:rsidR="004C3E7A" w14:paraId="7D8B53B6" w14:textId="77777777" w:rsidTr="0545BF98">
        <w:tc>
          <w:tcPr>
            <w:tcW w:w="2830" w:type="dxa"/>
          </w:tcPr>
          <w:p w14:paraId="70A5B819" w14:textId="07AE20CD" w:rsidR="004C3E7A" w:rsidRPr="007E3407" w:rsidRDefault="004C3E7A" w:rsidP="004C068D">
            <w:pPr>
              <w:rPr>
                <w:b/>
                <w:bCs/>
                <w:szCs w:val="22"/>
              </w:rPr>
            </w:pPr>
            <w:r w:rsidRPr="007E3407">
              <w:rPr>
                <w:b/>
                <w:bCs/>
                <w:szCs w:val="22"/>
              </w:rPr>
              <w:t xml:space="preserve">Numatoma </w:t>
            </w:r>
            <w:r w:rsidR="00A20588">
              <w:rPr>
                <w:b/>
                <w:bCs/>
                <w:szCs w:val="22"/>
              </w:rPr>
              <w:t>modulio</w:t>
            </w:r>
            <w:r w:rsidRPr="007E3407">
              <w:rPr>
                <w:b/>
                <w:bCs/>
                <w:szCs w:val="22"/>
              </w:rPr>
              <w:t xml:space="preserve"> trukmė</w:t>
            </w:r>
            <w:r w:rsidR="006E2836">
              <w:rPr>
                <w:b/>
                <w:bCs/>
                <w:szCs w:val="22"/>
              </w:rPr>
              <w:t>*</w:t>
            </w:r>
          </w:p>
        </w:tc>
        <w:tc>
          <w:tcPr>
            <w:tcW w:w="6798" w:type="dxa"/>
          </w:tcPr>
          <w:p w14:paraId="20948A53" w14:textId="77777777" w:rsidR="004C3E7A" w:rsidRPr="00E17A7B" w:rsidRDefault="004C3E7A" w:rsidP="004F2CE7">
            <w:pPr>
              <w:rPr>
                <w:szCs w:val="22"/>
              </w:rPr>
            </w:pPr>
          </w:p>
        </w:tc>
      </w:tr>
      <w:tr w:rsidR="00DC35F2" w14:paraId="49345F5F" w14:textId="77777777" w:rsidTr="0545BF98">
        <w:tc>
          <w:tcPr>
            <w:tcW w:w="2830" w:type="dxa"/>
          </w:tcPr>
          <w:p w14:paraId="162F8C16" w14:textId="25C49527" w:rsidR="00DC35F2" w:rsidRPr="00CF160D" w:rsidRDefault="00404E8C" w:rsidP="004F2CE7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Pageidaujama banga</w:t>
            </w:r>
            <w:r w:rsidR="0007239E">
              <w:rPr>
                <w:b/>
                <w:bCs/>
                <w:szCs w:val="22"/>
              </w:rPr>
              <w:t xml:space="preserve"> (jei aktualu)</w:t>
            </w:r>
          </w:p>
        </w:tc>
        <w:tc>
          <w:tcPr>
            <w:tcW w:w="6798" w:type="dxa"/>
          </w:tcPr>
          <w:p w14:paraId="00509920" w14:textId="77777777" w:rsidR="00984898" w:rsidRDefault="00000000" w:rsidP="00984898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61618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4898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984898">
              <w:rPr>
                <w:bCs/>
                <w:szCs w:val="22"/>
              </w:rPr>
              <w:t xml:space="preserve"> Pirma (rugpjūtis-spalis)</w:t>
            </w:r>
          </w:p>
          <w:p w14:paraId="2F0F0A83" w14:textId="77777777" w:rsidR="00984898" w:rsidRDefault="00000000" w:rsidP="00984898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-166346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4898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984898">
              <w:rPr>
                <w:bCs/>
                <w:szCs w:val="22"/>
              </w:rPr>
              <w:t xml:space="preserve"> Antra (lapkritis-sausis)</w:t>
            </w:r>
          </w:p>
          <w:p w14:paraId="6F130BAB" w14:textId="77777777" w:rsidR="00984898" w:rsidRDefault="00000000" w:rsidP="00984898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1535306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4898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984898">
              <w:rPr>
                <w:bCs/>
                <w:szCs w:val="22"/>
              </w:rPr>
              <w:t xml:space="preserve"> Trečia (vasaris-balandis)</w:t>
            </w:r>
          </w:p>
          <w:p w14:paraId="391DD9AC" w14:textId="48B3A3AB" w:rsidR="00DC35F2" w:rsidRPr="00E17A7B" w:rsidRDefault="00000000" w:rsidP="00984898">
            <w:pPr>
              <w:rPr>
                <w:szCs w:val="22"/>
              </w:rPr>
            </w:pPr>
            <w:sdt>
              <w:sdtPr>
                <w:rPr>
                  <w:bCs/>
                  <w:szCs w:val="22"/>
                </w:rPr>
                <w:id w:val="185198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4898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984898">
              <w:rPr>
                <w:bCs/>
                <w:szCs w:val="22"/>
              </w:rPr>
              <w:t xml:space="preserve"> Ketvirta (gegužė-liepa)</w:t>
            </w:r>
          </w:p>
        </w:tc>
      </w:tr>
      <w:tr w:rsidR="00404E8C" w14:paraId="099CC6CC" w14:textId="77777777" w:rsidTr="0545BF98">
        <w:tc>
          <w:tcPr>
            <w:tcW w:w="2830" w:type="dxa"/>
          </w:tcPr>
          <w:p w14:paraId="0582769E" w14:textId="10DC82C7" w:rsidR="00404E8C" w:rsidRDefault="003333F1" w:rsidP="3D720414">
            <w:pPr>
              <w:rPr>
                <w:b/>
                <w:bCs/>
              </w:rPr>
            </w:pPr>
            <w:r w:rsidRPr="3D720414">
              <w:rPr>
                <w:b/>
                <w:bCs/>
              </w:rPr>
              <w:t xml:space="preserve">Ar </w:t>
            </w:r>
            <w:r w:rsidR="00D9566A" w:rsidRPr="3D720414">
              <w:rPr>
                <w:b/>
                <w:bCs/>
              </w:rPr>
              <w:t xml:space="preserve">teikiamas modulis </w:t>
            </w:r>
            <w:r w:rsidRPr="3D720414">
              <w:rPr>
                <w:b/>
                <w:bCs/>
              </w:rPr>
              <w:t>turėtų būti kartojamas daugiau nei kartą?</w:t>
            </w:r>
          </w:p>
        </w:tc>
        <w:sdt>
          <w:sdtPr>
            <w:rPr>
              <w:szCs w:val="22"/>
            </w:rPr>
            <w:alias w:val="Pasirinkite.."/>
            <w:tag w:val="Pasirinkite.."/>
            <w:id w:val="1261727043"/>
            <w:placeholder>
              <w:docPart w:val="7D44019BF7C743BC9E1C82537ADF655E"/>
            </w:placeholder>
            <w:showingPlcHdr/>
            <w:dropDownList>
              <w:listItem w:displayText="TAIP" w:value="TAIP"/>
              <w:listItem w:displayText="NE" w:value="NE"/>
            </w:dropDownList>
          </w:sdtPr>
          <w:sdtContent>
            <w:tc>
              <w:tcPr>
                <w:tcW w:w="6798" w:type="dxa"/>
              </w:tcPr>
              <w:p w14:paraId="790D2DA3" w14:textId="7F2E00A7" w:rsidR="00404E8C" w:rsidRPr="00E17A7B" w:rsidRDefault="00DA70AF" w:rsidP="004F2CE7">
                <w:pPr>
                  <w:rPr>
                    <w:szCs w:val="22"/>
                  </w:rPr>
                </w:pPr>
                <w:r w:rsidRPr="00D1518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04E8C" w14:paraId="1FEF44B5" w14:textId="77777777" w:rsidTr="0545BF98">
        <w:tc>
          <w:tcPr>
            <w:tcW w:w="2830" w:type="dxa"/>
          </w:tcPr>
          <w:p w14:paraId="5E8327E5" w14:textId="0EB9FC93" w:rsidR="00404E8C" w:rsidRDefault="003333F1" w:rsidP="004F2CE7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Jei taip, </w:t>
            </w:r>
            <w:r w:rsidR="00163B9A">
              <w:rPr>
                <w:b/>
                <w:bCs/>
                <w:szCs w:val="22"/>
              </w:rPr>
              <w:t>kas kiek metų?</w:t>
            </w:r>
          </w:p>
        </w:tc>
        <w:tc>
          <w:tcPr>
            <w:tcW w:w="6798" w:type="dxa"/>
          </w:tcPr>
          <w:p w14:paraId="689E6756" w14:textId="77777777" w:rsidR="00404E8C" w:rsidRPr="00E17A7B" w:rsidRDefault="00404E8C" w:rsidP="004F2CE7">
            <w:pPr>
              <w:rPr>
                <w:szCs w:val="22"/>
              </w:rPr>
            </w:pPr>
          </w:p>
        </w:tc>
      </w:tr>
      <w:tr w:rsidR="00404E8C" w14:paraId="0F202843" w14:textId="77777777" w:rsidTr="0545BF98">
        <w:tc>
          <w:tcPr>
            <w:tcW w:w="2830" w:type="dxa"/>
          </w:tcPr>
          <w:p w14:paraId="7136350B" w14:textId="540AE65D" w:rsidR="00404E8C" w:rsidRDefault="00C157D7" w:rsidP="3D720414">
            <w:pPr>
              <w:rPr>
                <w:b/>
                <w:bCs/>
              </w:rPr>
            </w:pPr>
            <w:r w:rsidRPr="3D720414">
              <w:rPr>
                <w:b/>
                <w:bCs/>
              </w:rPr>
              <w:t xml:space="preserve">Ar </w:t>
            </w:r>
            <w:r w:rsidR="00D9566A" w:rsidRPr="3D720414">
              <w:rPr>
                <w:b/>
                <w:bCs/>
              </w:rPr>
              <w:t xml:space="preserve">teikiamas modulis </w:t>
            </w:r>
            <w:r w:rsidR="006471C2">
              <w:rPr>
                <w:b/>
                <w:bCs/>
              </w:rPr>
              <w:t>buvo</w:t>
            </w:r>
            <w:r w:rsidRPr="3D720414">
              <w:rPr>
                <w:b/>
                <w:bCs/>
              </w:rPr>
              <w:t xml:space="preserve"> anksčiau įtrauktas į LIST?</w:t>
            </w:r>
          </w:p>
        </w:tc>
        <w:sdt>
          <w:sdtPr>
            <w:rPr>
              <w:szCs w:val="22"/>
            </w:rPr>
            <w:alias w:val="Pasirinkite.."/>
            <w:tag w:val="Pasirinkite.."/>
            <w:id w:val="1149326387"/>
            <w:placeholder>
              <w:docPart w:val="DefaultPlaceholder_-1854013438"/>
            </w:placeholder>
            <w:showingPlcHdr/>
            <w:dropDownList>
              <w:listItem w:displayText="TAIP" w:value="TAIP"/>
              <w:listItem w:displayText="NE" w:value="NE"/>
            </w:dropDownList>
          </w:sdtPr>
          <w:sdtContent>
            <w:tc>
              <w:tcPr>
                <w:tcW w:w="6798" w:type="dxa"/>
              </w:tcPr>
              <w:p w14:paraId="479DE327" w14:textId="0AEB7C6F" w:rsidR="00404E8C" w:rsidRPr="00E17A7B" w:rsidRDefault="00D53083" w:rsidP="004F2CE7">
                <w:pPr>
                  <w:rPr>
                    <w:szCs w:val="22"/>
                  </w:rPr>
                </w:pPr>
                <w:r w:rsidRPr="00D1518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B41F6" w14:paraId="60F5DA0B" w14:textId="77777777" w:rsidTr="0545BF98">
        <w:tc>
          <w:tcPr>
            <w:tcW w:w="2830" w:type="dxa"/>
          </w:tcPr>
          <w:p w14:paraId="385799C8" w14:textId="4605DC08" w:rsidR="004B41F6" w:rsidRPr="007E3407" w:rsidRDefault="004B41F6" w:rsidP="008C4824">
            <w:pPr>
              <w:rPr>
                <w:b/>
                <w:bCs/>
                <w:szCs w:val="22"/>
              </w:rPr>
            </w:pPr>
            <w:r w:rsidRPr="007E3407">
              <w:rPr>
                <w:b/>
                <w:bCs/>
                <w:szCs w:val="22"/>
              </w:rPr>
              <w:t xml:space="preserve">Ar </w:t>
            </w:r>
            <w:r w:rsidR="00D9566A">
              <w:rPr>
                <w:b/>
                <w:bCs/>
                <w:szCs w:val="22"/>
              </w:rPr>
              <w:t xml:space="preserve">teikiamame modulyje </w:t>
            </w:r>
            <w:r w:rsidR="002F19F2" w:rsidRPr="007E3407">
              <w:rPr>
                <w:b/>
                <w:bCs/>
                <w:szCs w:val="22"/>
              </w:rPr>
              <w:t xml:space="preserve">yra klausimų, kurie persidengia su kitais </w:t>
            </w:r>
            <w:r w:rsidR="000F2C71" w:rsidRPr="007E3407">
              <w:rPr>
                <w:b/>
                <w:bCs/>
                <w:szCs w:val="22"/>
              </w:rPr>
              <w:t>LIST klausimais?</w:t>
            </w:r>
            <w:r w:rsidR="00916D1D">
              <w:rPr>
                <w:b/>
                <w:bCs/>
                <w:szCs w:val="22"/>
              </w:rPr>
              <w:t>*</w:t>
            </w:r>
          </w:p>
        </w:tc>
        <w:sdt>
          <w:sdtPr>
            <w:rPr>
              <w:szCs w:val="22"/>
            </w:rPr>
            <w:alias w:val="Pasirinkite.."/>
            <w:tag w:val="Pasirinkite.."/>
            <w:id w:val="707985223"/>
            <w:placeholder>
              <w:docPart w:val="7D8140C517B344B49E4034C8D2347DE0"/>
            </w:placeholder>
            <w:showingPlcHdr/>
            <w:dropDownList>
              <w:listItem w:displayText="TAIP" w:value="TAIP"/>
              <w:listItem w:displayText="NE" w:value="NE"/>
            </w:dropDownList>
          </w:sdtPr>
          <w:sdtContent>
            <w:tc>
              <w:tcPr>
                <w:tcW w:w="6798" w:type="dxa"/>
              </w:tcPr>
              <w:p w14:paraId="13B34F4C" w14:textId="5ABEA778" w:rsidR="004B41F6" w:rsidRDefault="00DB6876" w:rsidP="004F2CE7">
                <w:pPr>
                  <w:rPr>
                    <w:szCs w:val="22"/>
                  </w:rPr>
                </w:pPr>
                <w:r w:rsidRPr="00D1518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0F2C71" w14:paraId="185605D5" w14:textId="77777777" w:rsidTr="0545BF98">
        <w:tc>
          <w:tcPr>
            <w:tcW w:w="2830" w:type="dxa"/>
          </w:tcPr>
          <w:p w14:paraId="724176A3" w14:textId="6028578D" w:rsidR="000F2C71" w:rsidRPr="007E3407" w:rsidRDefault="000F2C71" w:rsidP="008C4824">
            <w:pPr>
              <w:rPr>
                <w:b/>
                <w:bCs/>
                <w:szCs w:val="22"/>
              </w:rPr>
            </w:pPr>
            <w:r w:rsidRPr="007E3407">
              <w:rPr>
                <w:b/>
                <w:bCs/>
                <w:szCs w:val="22"/>
              </w:rPr>
              <w:t xml:space="preserve">Jei taip, </w:t>
            </w:r>
            <w:r w:rsidR="009C1276" w:rsidRPr="007E3407">
              <w:rPr>
                <w:b/>
                <w:bCs/>
                <w:szCs w:val="22"/>
              </w:rPr>
              <w:t>su kuriais?</w:t>
            </w:r>
            <w:r w:rsidR="00916D1D">
              <w:rPr>
                <w:b/>
                <w:bCs/>
                <w:szCs w:val="22"/>
              </w:rPr>
              <w:t>*</w:t>
            </w:r>
          </w:p>
        </w:tc>
        <w:tc>
          <w:tcPr>
            <w:tcW w:w="6798" w:type="dxa"/>
          </w:tcPr>
          <w:p w14:paraId="5471444C" w14:textId="77777777" w:rsidR="000F2C71" w:rsidRDefault="000F2C71" w:rsidP="004F2CE7">
            <w:pPr>
              <w:rPr>
                <w:szCs w:val="22"/>
              </w:rPr>
            </w:pPr>
          </w:p>
        </w:tc>
      </w:tr>
      <w:tr w:rsidR="009137E2" w14:paraId="5D4CD79A" w14:textId="77777777" w:rsidTr="0545BF98">
        <w:tc>
          <w:tcPr>
            <w:tcW w:w="2830" w:type="dxa"/>
          </w:tcPr>
          <w:p w14:paraId="5F13AB65" w14:textId="41346689" w:rsidR="009137E2" w:rsidRDefault="32125CBA" w:rsidP="0545BF98">
            <w:pPr>
              <w:rPr>
                <w:b/>
                <w:bCs/>
              </w:rPr>
            </w:pPr>
            <w:r w:rsidRPr="0545BF98">
              <w:rPr>
                <w:b/>
                <w:bCs/>
              </w:rPr>
              <w:t xml:space="preserve">Ar </w:t>
            </w:r>
            <w:r w:rsidR="404C7280" w:rsidRPr="0545BF98">
              <w:rPr>
                <w:b/>
                <w:bCs/>
              </w:rPr>
              <w:t xml:space="preserve">teikiamas modulis </w:t>
            </w:r>
            <w:r w:rsidRPr="0545BF98">
              <w:rPr>
                <w:b/>
                <w:bCs/>
              </w:rPr>
              <w:t xml:space="preserve">skirtas visai </w:t>
            </w:r>
            <w:r w:rsidR="7DCCAF61" w:rsidRPr="0545BF98">
              <w:rPr>
                <w:b/>
                <w:bCs/>
              </w:rPr>
              <w:t xml:space="preserve"> visuomenei ar konkrečioms jos grupėms</w:t>
            </w:r>
          </w:p>
        </w:tc>
        <w:tc>
          <w:tcPr>
            <w:tcW w:w="6798" w:type="dxa"/>
          </w:tcPr>
          <w:p w14:paraId="10A3219A" w14:textId="77777777" w:rsidR="009137E2" w:rsidRDefault="009137E2" w:rsidP="004F2CE7">
            <w:pPr>
              <w:rPr>
                <w:szCs w:val="22"/>
              </w:rPr>
            </w:pPr>
          </w:p>
        </w:tc>
      </w:tr>
    </w:tbl>
    <w:p w14:paraId="4B573D19" w14:textId="77777777" w:rsidR="00441D50" w:rsidRDefault="00441D50" w:rsidP="004F2CE7">
      <w:pPr>
        <w:sectPr w:rsidR="00441D50">
          <w:headerReference w:type="default" r:id="rId8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14:paraId="128998F4" w14:textId="1E4E1F3A" w:rsidR="003B4F45" w:rsidRPr="00C17F34" w:rsidRDefault="00057FD4" w:rsidP="003B4F45">
      <w:pPr>
        <w:pStyle w:val="Heading1"/>
      </w:pPr>
      <w:r>
        <w:lastRenderedPageBreak/>
        <w:t>Detali pa</w:t>
      </w:r>
      <w:r w:rsidRPr="00C952FE">
        <w:t>raiš</w:t>
      </w:r>
      <w:r>
        <w:t>ka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3539"/>
        <w:gridCol w:w="10773"/>
      </w:tblGrid>
      <w:tr w:rsidR="004D2E68" w14:paraId="10D301C6" w14:textId="77777777" w:rsidTr="53F2F02D">
        <w:trPr>
          <w:trHeight w:val="3705"/>
        </w:trPr>
        <w:tc>
          <w:tcPr>
            <w:tcW w:w="3539" w:type="dxa"/>
          </w:tcPr>
          <w:p w14:paraId="52C1BD85" w14:textId="65BAC9BD" w:rsidR="00430500" w:rsidRPr="009D5989" w:rsidRDefault="00430500" w:rsidP="53F2F02D">
            <w:pPr>
              <w:rPr>
                <w:b/>
                <w:bCs/>
              </w:rPr>
            </w:pPr>
            <w:r>
              <w:rPr>
                <w:b/>
                <w:bCs/>
              </w:rPr>
              <w:t>Detalus temos pristatymas, tyrimo tikslai</w:t>
            </w:r>
            <w:r w:rsidR="256915D6" w:rsidRPr="53F2F02D">
              <w:rPr>
                <w:b/>
                <w:bCs/>
              </w:rPr>
              <w:t xml:space="preserve"> ir pagrindiniai klausimai (jeigu turite klausimyną jį pridėkite į priedą)</w:t>
            </w:r>
            <w:r w:rsidR="004A74B5">
              <w:rPr>
                <w:rStyle w:val="FootnoteReference"/>
                <w:b/>
                <w:bCs/>
              </w:rPr>
              <w:footnoteReference w:id="2"/>
            </w:r>
            <w:r w:rsidR="3C4BA075" w:rsidRPr="53F2F02D">
              <w:rPr>
                <w:rStyle w:val="FootnoteReference"/>
                <w:b/>
                <w:bCs/>
              </w:rPr>
              <w:t xml:space="preserve"> </w:t>
            </w:r>
          </w:p>
          <w:p w14:paraId="7415EA80" w14:textId="5559559D" w:rsidR="00430500" w:rsidRPr="009D5989" w:rsidRDefault="00430500" w:rsidP="53F2F02D">
            <w:pPr>
              <w:rPr>
                <w:rStyle w:val="FootnoteReference"/>
                <w:b/>
                <w:bCs/>
              </w:rPr>
            </w:pPr>
          </w:p>
          <w:p w14:paraId="58F4C708" w14:textId="63D36A43" w:rsidR="00430500" w:rsidRPr="009D5989" w:rsidRDefault="3C4BA075" w:rsidP="53F2F02D">
            <w:pPr>
              <w:rPr>
                <w:b/>
                <w:bCs/>
              </w:rPr>
            </w:pPr>
            <w:r w:rsidRPr="53F2F02D">
              <w:rPr>
                <w:i/>
                <w:iCs/>
              </w:rPr>
              <w:t>(iki 5000 spaudos ženklų su tarpais)</w:t>
            </w:r>
          </w:p>
        </w:tc>
        <w:tc>
          <w:tcPr>
            <w:tcW w:w="10773" w:type="dxa"/>
          </w:tcPr>
          <w:p w14:paraId="4184703F" w14:textId="77777777" w:rsidR="004D2E68" w:rsidRDefault="004D2E68" w:rsidP="004D2E68"/>
        </w:tc>
      </w:tr>
      <w:tr w:rsidR="004D2E68" w14:paraId="1380E44C" w14:textId="77777777" w:rsidTr="53F2F02D">
        <w:trPr>
          <w:trHeight w:val="2394"/>
        </w:trPr>
        <w:tc>
          <w:tcPr>
            <w:tcW w:w="3539" w:type="dxa"/>
          </w:tcPr>
          <w:p w14:paraId="20E1DCF7" w14:textId="405EF68F" w:rsidR="004D2E68" w:rsidRPr="009D5989" w:rsidRDefault="00380904" w:rsidP="0545BF98">
            <w:pPr>
              <w:rPr>
                <w:b/>
                <w:bCs/>
              </w:rPr>
            </w:pPr>
            <w:r w:rsidRPr="53F2F02D">
              <w:rPr>
                <w:b/>
                <w:bCs/>
              </w:rPr>
              <w:t>Teikiamo modulio aktualumas ilgalaikei visuomenės raidos analizei ir/ar viešosios politikos reikmėms. Suderinamumas su LIST tyrimu</w:t>
            </w:r>
            <w:r w:rsidR="4171754D" w:rsidRPr="53F2F02D">
              <w:rPr>
                <w:b/>
                <w:bCs/>
              </w:rPr>
              <w:t>. Ar reikalingų  duomenų negalima gauti iš kitų šaltinių? Pagrįskite</w:t>
            </w:r>
          </w:p>
          <w:p w14:paraId="7346ECA8" w14:textId="230BFF18" w:rsidR="53F2F02D" w:rsidRDefault="53F2F02D" w:rsidP="53F2F02D">
            <w:pPr>
              <w:rPr>
                <w:b/>
                <w:bCs/>
              </w:rPr>
            </w:pPr>
          </w:p>
          <w:p w14:paraId="4912F274" w14:textId="33B26F5E" w:rsidR="3FD564AC" w:rsidRDefault="3FD564AC" w:rsidP="53F2F02D">
            <w:pPr>
              <w:rPr>
                <w:b/>
                <w:bCs/>
              </w:rPr>
            </w:pPr>
            <w:r w:rsidRPr="53F2F02D">
              <w:rPr>
                <w:i/>
                <w:iCs/>
              </w:rPr>
              <w:t>(iki 5000 spaudos ženklų su tarpais)</w:t>
            </w:r>
          </w:p>
          <w:p w14:paraId="09F7B717" w14:textId="0CDEC23D" w:rsidR="004D2E68" w:rsidRPr="009D5989" w:rsidRDefault="004D2E68" w:rsidP="004D2E68">
            <w:pPr>
              <w:rPr>
                <w:b/>
                <w:bCs/>
              </w:rPr>
            </w:pPr>
          </w:p>
        </w:tc>
        <w:tc>
          <w:tcPr>
            <w:tcW w:w="10773" w:type="dxa"/>
          </w:tcPr>
          <w:p w14:paraId="7F379CA2" w14:textId="77777777" w:rsidR="004D2E68" w:rsidRDefault="004D2E68" w:rsidP="004D2E68"/>
        </w:tc>
      </w:tr>
      <w:tr w:rsidR="004D2E68" w14:paraId="44F206B6" w14:textId="77777777" w:rsidTr="53F2F02D">
        <w:trPr>
          <w:trHeight w:val="2686"/>
        </w:trPr>
        <w:tc>
          <w:tcPr>
            <w:tcW w:w="3539" w:type="dxa"/>
          </w:tcPr>
          <w:p w14:paraId="52C2EB62" w14:textId="54E645C8" w:rsidR="004D2E68" w:rsidRPr="009D5989" w:rsidRDefault="001C60C6" w:rsidP="004D2E68">
            <w:pPr>
              <w:rPr>
                <w:b/>
                <w:bCs/>
              </w:rPr>
            </w:pPr>
            <w:r w:rsidRPr="009D5989">
              <w:rPr>
                <w:b/>
                <w:bCs/>
              </w:rPr>
              <w:lastRenderedPageBreak/>
              <w:t xml:space="preserve">Planuojamas </w:t>
            </w:r>
            <w:r w:rsidRPr="00AC3D35">
              <w:rPr>
                <w:b/>
                <w:bCs/>
              </w:rPr>
              <w:t xml:space="preserve">rezultatų </w:t>
            </w:r>
            <w:r w:rsidR="00AC3D35" w:rsidRPr="00C42BA3">
              <w:rPr>
                <w:b/>
                <w:bCs/>
              </w:rPr>
              <w:t>taikymas (sekamas rodiklis / rekomendacijos / teisės akto formavimas ar vertinimas ar kt.)</w:t>
            </w:r>
          </w:p>
        </w:tc>
        <w:tc>
          <w:tcPr>
            <w:tcW w:w="10773" w:type="dxa"/>
          </w:tcPr>
          <w:p w14:paraId="1ACCFC26" w14:textId="77777777" w:rsidR="004D2E68" w:rsidRDefault="004D2E68" w:rsidP="004D2E68"/>
        </w:tc>
      </w:tr>
      <w:tr w:rsidR="004D2E68" w14:paraId="2100CC00" w14:textId="77777777" w:rsidTr="53F2F02D">
        <w:trPr>
          <w:trHeight w:val="3680"/>
        </w:trPr>
        <w:tc>
          <w:tcPr>
            <w:tcW w:w="3539" w:type="dxa"/>
          </w:tcPr>
          <w:p w14:paraId="13F843D8" w14:textId="49DA4A13" w:rsidR="004D2E68" w:rsidRPr="0014320A" w:rsidRDefault="00500B84" w:rsidP="00AB246B">
            <w:pPr>
              <w:rPr>
                <w:b/>
                <w:bCs/>
              </w:rPr>
            </w:pPr>
            <w:r w:rsidRPr="0545BF98">
              <w:rPr>
                <w:b/>
                <w:bCs/>
              </w:rPr>
              <w:t>Duomenys apie teikiamo modulio testavimą</w:t>
            </w:r>
            <w:r w:rsidR="05F64AF1" w:rsidRPr="0545BF98">
              <w:rPr>
                <w:b/>
                <w:bCs/>
              </w:rPr>
              <w:t xml:space="preserve"> </w:t>
            </w:r>
            <w:r w:rsidRPr="0545BF98">
              <w:rPr>
                <w:b/>
                <w:bCs/>
              </w:rPr>
              <w:t>*</w:t>
            </w:r>
          </w:p>
        </w:tc>
        <w:tc>
          <w:tcPr>
            <w:tcW w:w="10773" w:type="dxa"/>
          </w:tcPr>
          <w:p w14:paraId="364F7323" w14:textId="77777777" w:rsidR="004D2E68" w:rsidRDefault="004D2E68" w:rsidP="004D2E68"/>
        </w:tc>
      </w:tr>
      <w:tr w:rsidR="00490AA1" w14:paraId="153B4B42" w14:textId="77777777" w:rsidTr="53F2F02D">
        <w:trPr>
          <w:trHeight w:val="4242"/>
        </w:trPr>
        <w:tc>
          <w:tcPr>
            <w:tcW w:w="3539" w:type="dxa"/>
          </w:tcPr>
          <w:p w14:paraId="2F5D08F1" w14:textId="21689683" w:rsidR="00D12DA7" w:rsidRPr="009D5989" w:rsidRDefault="00250E30" w:rsidP="0545BF9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Duomenys apie a</w:t>
            </w:r>
            <w:r w:rsidR="408A5CEF" w:rsidRPr="0545BF98">
              <w:rPr>
                <w:b/>
                <w:bCs/>
              </w:rPr>
              <w:t>titikties mokslinių tyrimų etikai vertinim</w:t>
            </w:r>
            <w:r>
              <w:rPr>
                <w:b/>
                <w:bCs/>
              </w:rPr>
              <w:t>ą</w:t>
            </w:r>
            <w:r w:rsidR="408A5CEF" w:rsidRPr="0545BF98">
              <w:rPr>
                <w:b/>
                <w:bCs/>
              </w:rPr>
              <w:t>*</w:t>
            </w:r>
          </w:p>
        </w:tc>
        <w:tc>
          <w:tcPr>
            <w:tcW w:w="10773" w:type="dxa"/>
          </w:tcPr>
          <w:p w14:paraId="1F2CD02F" w14:textId="77777777" w:rsidR="00490AA1" w:rsidRDefault="00490AA1" w:rsidP="004D2E68"/>
        </w:tc>
      </w:tr>
      <w:tr w:rsidR="004D2E68" w14:paraId="3714C474" w14:textId="77777777" w:rsidTr="53F2F02D">
        <w:trPr>
          <w:trHeight w:val="2260"/>
        </w:trPr>
        <w:tc>
          <w:tcPr>
            <w:tcW w:w="3539" w:type="dxa"/>
          </w:tcPr>
          <w:p w14:paraId="369EDE03" w14:textId="14701069" w:rsidR="004D2E68" w:rsidRPr="009D5989" w:rsidRDefault="000E7478" w:rsidP="004D2E68">
            <w:pPr>
              <w:rPr>
                <w:b/>
                <w:bCs/>
              </w:rPr>
            </w:pPr>
            <w:r w:rsidRPr="0545BF98">
              <w:rPr>
                <w:b/>
                <w:bCs/>
              </w:rPr>
              <w:t xml:space="preserve">Jei </w:t>
            </w:r>
            <w:r w:rsidR="00006AFB" w:rsidRPr="0545BF98">
              <w:rPr>
                <w:b/>
                <w:bCs/>
              </w:rPr>
              <w:t xml:space="preserve">teikiamas modulis </w:t>
            </w:r>
            <w:r w:rsidRPr="0545BF98">
              <w:rPr>
                <w:b/>
                <w:bCs/>
              </w:rPr>
              <w:t xml:space="preserve">jau buvo įtrauktas į </w:t>
            </w:r>
            <w:r w:rsidR="00C50EB4" w:rsidRPr="0545BF98">
              <w:rPr>
                <w:b/>
                <w:bCs/>
              </w:rPr>
              <w:t>LIST anksčiau, aprašykite</w:t>
            </w:r>
            <w:r w:rsidR="6E493A31" w:rsidRPr="0545BF98">
              <w:rPr>
                <w:b/>
                <w:bCs/>
              </w:rPr>
              <w:t xml:space="preserve">, kaip buvo </w:t>
            </w:r>
            <w:r w:rsidR="00250E30">
              <w:rPr>
                <w:b/>
                <w:bCs/>
              </w:rPr>
              <w:t>panaudoti</w:t>
            </w:r>
            <w:r w:rsidR="00C50EB4" w:rsidRPr="0545BF98">
              <w:rPr>
                <w:b/>
                <w:bCs/>
              </w:rPr>
              <w:t xml:space="preserve"> </w:t>
            </w:r>
            <w:r w:rsidR="6A753F4E" w:rsidRPr="0545BF98">
              <w:rPr>
                <w:b/>
                <w:bCs/>
              </w:rPr>
              <w:t xml:space="preserve">jo </w:t>
            </w:r>
            <w:r w:rsidR="00C50EB4" w:rsidRPr="0545BF98">
              <w:rPr>
                <w:b/>
                <w:bCs/>
              </w:rPr>
              <w:t>rezultat</w:t>
            </w:r>
            <w:r w:rsidR="4C2D610C" w:rsidRPr="0545BF98">
              <w:rPr>
                <w:b/>
                <w:bCs/>
              </w:rPr>
              <w:t>ai</w:t>
            </w:r>
          </w:p>
        </w:tc>
        <w:tc>
          <w:tcPr>
            <w:tcW w:w="10773" w:type="dxa"/>
          </w:tcPr>
          <w:p w14:paraId="07B7F3E8" w14:textId="77777777" w:rsidR="004D2E68" w:rsidRDefault="004D2E68" w:rsidP="004D2E68"/>
        </w:tc>
      </w:tr>
      <w:tr w:rsidR="004D2E68" w14:paraId="6B2A54CC" w14:textId="77777777" w:rsidTr="53F2F02D">
        <w:tc>
          <w:tcPr>
            <w:tcW w:w="3539" w:type="dxa"/>
          </w:tcPr>
          <w:p w14:paraId="32C16052" w14:textId="0C424308" w:rsidR="004D2E68" w:rsidRPr="009D5989" w:rsidRDefault="00C50EB4" w:rsidP="004D2E68">
            <w:pPr>
              <w:rPr>
                <w:b/>
                <w:bCs/>
              </w:rPr>
            </w:pPr>
            <w:r w:rsidRPr="009D5989">
              <w:rPr>
                <w:b/>
                <w:bCs/>
              </w:rPr>
              <w:t xml:space="preserve">Jei yra klausimų, kurie </w:t>
            </w:r>
            <w:r w:rsidR="00535407" w:rsidRPr="009D5989">
              <w:rPr>
                <w:b/>
                <w:bCs/>
              </w:rPr>
              <w:t>persidengia su jau esamais LIST klausimais, pagrįskite, kodėl reikalinga nauja formuluotė</w:t>
            </w:r>
            <w:r w:rsidR="00BE5B1F">
              <w:rPr>
                <w:b/>
                <w:bCs/>
              </w:rPr>
              <w:t>*</w:t>
            </w:r>
          </w:p>
        </w:tc>
        <w:tc>
          <w:tcPr>
            <w:tcW w:w="10773" w:type="dxa"/>
          </w:tcPr>
          <w:p w14:paraId="3F98FCE3" w14:textId="77777777" w:rsidR="004D2E68" w:rsidRDefault="004D2E68" w:rsidP="004D2E68"/>
        </w:tc>
      </w:tr>
      <w:tr w:rsidR="00535407" w14:paraId="3564096E" w14:textId="77777777" w:rsidTr="53F2F02D">
        <w:trPr>
          <w:trHeight w:val="3415"/>
        </w:trPr>
        <w:tc>
          <w:tcPr>
            <w:tcW w:w="3539" w:type="dxa"/>
          </w:tcPr>
          <w:p w14:paraId="1F65D375" w14:textId="7D2A7C1B" w:rsidR="00535407" w:rsidRPr="009D5989" w:rsidRDefault="50D1C3CB" w:rsidP="004D2E68">
            <w:pPr>
              <w:rPr>
                <w:b/>
                <w:bCs/>
              </w:rPr>
            </w:pPr>
            <w:r w:rsidRPr="0545BF98">
              <w:rPr>
                <w:b/>
                <w:bCs/>
              </w:rPr>
              <w:lastRenderedPageBreak/>
              <w:t xml:space="preserve"> </w:t>
            </w:r>
            <w:r w:rsidR="00250E30">
              <w:rPr>
                <w:b/>
                <w:bCs/>
              </w:rPr>
              <w:t>A</w:t>
            </w:r>
            <w:r w:rsidR="009D5989" w:rsidRPr="0545BF98">
              <w:rPr>
                <w:b/>
                <w:bCs/>
              </w:rPr>
              <w:t>ktualios literatūros</w:t>
            </w:r>
            <w:r w:rsidR="00545297" w:rsidRPr="0545BF98">
              <w:rPr>
                <w:b/>
                <w:bCs/>
              </w:rPr>
              <w:t xml:space="preserve"> </w:t>
            </w:r>
            <w:r w:rsidR="00250E30">
              <w:rPr>
                <w:b/>
                <w:bCs/>
              </w:rPr>
              <w:t xml:space="preserve">ir / </w:t>
            </w:r>
            <w:r w:rsidR="00545297" w:rsidRPr="0545BF98">
              <w:rPr>
                <w:b/>
                <w:bCs/>
              </w:rPr>
              <w:t>arba dokumentų</w:t>
            </w:r>
            <w:r w:rsidR="009D5989" w:rsidRPr="0545BF98">
              <w:rPr>
                <w:b/>
                <w:bCs/>
              </w:rPr>
              <w:t xml:space="preserve"> sąrašas</w:t>
            </w:r>
            <w:r w:rsidR="6158CEB2" w:rsidRPr="0545BF98">
              <w:rPr>
                <w:b/>
                <w:bCs/>
              </w:rPr>
              <w:t xml:space="preserve"> (</w:t>
            </w:r>
            <w:r w:rsidR="00250E30">
              <w:rPr>
                <w:b/>
                <w:bCs/>
              </w:rPr>
              <w:t xml:space="preserve">jei </w:t>
            </w:r>
            <w:r w:rsidR="00A15D26">
              <w:rPr>
                <w:b/>
                <w:bCs/>
              </w:rPr>
              <w:t>yra</w:t>
            </w:r>
            <w:r w:rsidR="6158CEB2" w:rsidRPr="0545BF98">
              <w:rPr>
                <w:b/>
                <w:bCs/>
              </w:rPr>
              <w:t>)</w:t>
            </w:r>
          </w:p>
        </w:tc>
        <w:tc>
          <w:tcPr>
            <w:tcW w:w="10773" w:type="dxa"/>
          </w:tcPr>
          <w:p w14:paraId="206DF531" w14:textId="77777777" w:rsidR="00535407" w:rsidRDefault="00535407" w:rsidP="004D2E68"/>
        </w:tc>
      </w:tr>
      <w:tr w:rsidR="00322DAD" w14:paraId="4BA13162" w14:textId="77777777" w:rsidTr="53F2F02D">
        <w:trPr>
          <w:trHeight w:val="3415"/>
        </w:trPr>
        <w:tc>
          <w:tcPr>
            <w:tcW w:w="3539" w:type="dxa"/>
          </w:tcPr>
          <w:p w14:paraId="5CDC4008" w14:textId="48E288EB" w:rsidR="00322DAD" w:rsidRPr="009D5989" w:rsidRDefault="00322DAD" w:rsidP="004D2E68">
            <w:pPr>
              <w:rPr>
                <w:b/>
                <w:bCs/>
              </w:rPr>
            </w:pPr>
            <w:r>
              <w:rPr>
                <w:b/>
                <w:bCs/>
              </w:rPr>
              <w:t>Kita svarbi informacija</w:t>
            </w:r>
          </w:p>
        </w:tc>
        <w:tc>
          <w:tcPr>
            <w:tcW w:w="10773" w:type="dxa"/>
          </w:tcPr>
          <w:p w14:paraId="08915CC9" w14:textId="77777777" w:rsidR="00322DAD" w:rsidRDefault="00322DAD" w:rsidP="004D2E68"/>
        </w:tc>
      </w:tr>
    </w:tbl>
    <w:p w14:paraId="615EF27D" w14:textId="77777777" w:rsidR="003B4F45" w:rsidRDefault="003B4F45" w:rsidP="004F2CE7"/>
    <w:sectPr w:rsidR="003B4F45" w:rsidSect="00441D5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E60F0" w14:textId="77777777" w:rsidR="002873E9" w:rsidRDefault="002873E9" w:rsidP="003A0E79">
      <w:pPr>
        <w:spacing w:after="0" w:line="240" w:lineRule="auto"/>
      </w:pPr>
      <w:r>
        <w:separator/>
      </w:r>
    </w:p>
  </w:endnote>
  <w:endnote w:type="continuationSeparator" w:id="0">
    <w:p w14:paraId="5CEC200A" w14:textId="77777777" w:rsidR="002873E9" w:rsidRDefault="002873E9" w:rsidP="003A0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73833" w14:textId="77777777" w:rsidR="002873E9" w:rsidRDefault="002873E9" w:rsidP="003A0E79">
      <w:pPr>
        <w:spacing w:after="0" w:line="240" w:lineRule="auto"/>
      </w:pPr>
      <w:r>
        <w:separator/>
      </w:r>
    </w:p>
  </w:footnote>
  <w:footnote w:type="continuationSeparator" w:id="0">
    <w:p w14:paraId="1C30BFE0" w14:textId="77777777" w:rsidR="002873E9" w:rsidRDefault="002873E9" w:rsidP="003A0E79">
      <w:pPr>
        <w:spacing w:after="0" w:line="240" w:lineRule="auto"/>
      </w:pPr>
      <w:r>
        <w:continuationSeparator/>
      </w:r>
    </w:p>
  </w:footnote>
  <w:footnote w:id="1">
    <w:p w14:paraId="024E6812" w14:textId="7868EE78" w:rsidR="0045770F" w:rsidRPr="005A6564" w:rsidRDefault="0045770F" w:rsidP="0045770F">
      <w:pPr>
        <w:rPr>
          <w:bCs/>
          <w:sz w:val="16"/>
          <w:szCs w:val="16"/>
        </w:rPr>
      </w:pPr>
      <w:r w:rsidRPr="005A6564">
        <w:rPr>
          <w:rStyle w:val="FootnoteReference"/>
          <w:sz w:val="16"/>
          <w:szCs w:val="16"/>
        </w:rPr>
        <w:footnoteRef/>
      </w:r>
      <w:r w:rsidRPr="005A6564">
        <w:rPr>
          <w:sz w:val="16"/>
          <w:szCs w:val="16"/>
        </w:rPr>
        <w:t xml:space="preserve"> </w:t>
      </w:r>
      <w:r w:rsidRPr="005A6564">
        <w:rPr>
          <w:bCs/>
          <w:sz w:val="16"/>
          <w:szCs w:val="16"/>
        </w:rPr>
        <w:t>Viešojo valdymo institucijoms išimtiniais atvejais leidžiama teikti probleminį klausimą / temą su poreikio pagrindimu be suformuluoto klausimyno. Šiuo atveju taikomas kitoks vertinimo procesas</w:t>
      </w:r>
      <w:r w:rsidR="006B3614" w:rsidRPr="005A6564">
        <w:rPr>
          <w:bCs/>
          <w:sz w:val="16"/>
          <w:szCs w:val="16"/>
        </w:rPr>
        <w:t>.</w:t>
      </w:r>
    </w:p>
    <w:p w14:paraId="2417C1A7" w14:textId="6646B172" w:rsidR="006B3614" w:rsidRPr="005A6564" w:rsidRDefault="006B3614" w:rsidP="0045770F">
      <w:pPr>
        <w:rPr>
          <w:sz w:val="16"/>
          <w:szCs w:val="16"/>
        </w:rPr>
      </w:pPr>
      <w:r w:rsidRPr="005A6564">
        <w:rPr>
          <w:bCs/>
          <w:sz w:val="16"/>
          <w:szCs w:val="16"/>
        </w:rPr>
        <w:t xml:space="preserve">Klausimai, pažymėti žvaigždute, </w:t>
      </w:r>
      <w:r w:rsidR="005A6564" w:rsidRPr="005A6564">
        <w:rPr>
          <w:bCs/>
          <w:sz w:val="16"/>
          <w:szCs w:val="16"/>
        </w:rPr>
        <w:t>privalomai pildomi tik paraiškoms su pateiktu klausimynu.</w:t>
      </w:r>
    </w:p>
    <w:p w14:paraId="696EBEB1" w14:textId="14FB2F4B" w:rsidR="0045770F" w:rsidRDefault="0045770F">
      <w:pPr>
        <w:pStyle w:val="FootnoteText"/>
      </w:pPr>
    </w:p>
  </w:footnote>
  <w:footnote w:id="2">
    <w:p w14:paraId="5CD08603" w14:textId="070AC098" w:rsidR="004A74B5" w:rsidRPr="004F2CE7" w:rsidRDefault="004A74B5" w:rsidP="004A74B5">
      <w:r>
        <w:rPr>
          <w:rStyle w:val="FootnoteReference"/>
        </w:rPr>
        <w:footnoteRef/>
      </w:r>
      <w:r>
        <w:t xml:space="preserve"> </w:t>
      </w:r>
      <w:bookmarkStart w:id="0" w:name="Klausimynas"/>
      <w:r w:rsidRPr="004A74B5">
        <w:rPr>
          <w:sz w:val="16"/>
          <w:szCs w:val="16"/>
        </w:rPr>
        <w:t>Pilną klausimyną prašome pridėti kaip atskirą dokumentą.</w:t>
      </w:r>
      <w:bookmarkEnd w:id="0"/>
    </w:p>
    <w:p w14:paraId="14B76ED7" w14:textId="46B1FBD4" w:rsidR="004A74B5" w:rsidRDefault="004A74B5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9172B" w14:textId="1A007FEA" w:rsidR="0022431C" w:rsidRDefault="00037FD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C9AA3F" wp14:editId="31F94DA0">
          <wp:simplePos x="0" y="0"/>
          <wp:positionH relativeFrom="column">
            <wp:posOffset>-3810</wp:posOffset>
          </wp:positionH>
          <wp:positionV relativeFrom="paragraph">
            <wp:posOffset>1905</wp:posOffset>
          </wp:positionV>
          <wp:extent cx="1749891" cy="247650"/>
          <wp:effectExtent l="0" t="0" r="3175" b="0"/>
          <wp:wrapTight wrapText="bothSides">
            <wp:wrapPolygon edited="0">
              <wp:start x="0" y="0"/>
              <wp:lineTo x="0" y="19938"/>
              <wp:lineTo x="15994" y="19938"/>
              <wp:lineTo x="17405" y="19938"/>
              <wp:lineTo x="21404" y="19938"/>
              <wp:lineTo x="21404" y="1662"/>
              <wp:lineTo x="21169" y="0"/>
              <wp:lineTo x="0" y="0"/>
            </wp:wrapPolygon>
          </wp:wrapTight>
          <wp:docPr id="13223775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9891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C5A62">
      <w:ptab w:relativeTo="margin" w:alignment="right" w:leader="none"/>
    </w:r>
    <w:r w:rsidR="00B16CF7" w:rsidRPr="002C5A62">
      <w:t xml:space="preserve">Puslapis </w:t>
    </w:r>
    <w:r w:rsidR="00B16CF7" w:rsidRPr="002C5A62">
      <w:rPr>
        <w:b/>
        <w:bCs/>
      </w:rPr>
      <w:fldChar w:fldCharType="begin"/>
    </w:r>
    <w:r w:rsidR="00B16CF7" w:rsidRPr="002C5A62">
      <w:rPr>
        <w:b/>
        <w:bCs/>
      </w:rPr>
      <w:instrText xml:space="preserve"> PAGE  \* Arabic  \* MERGEFORMAT </w:instrText>
    </w:r>
    <w:r w:rsidR="00B16CF7" w:rsidRPr="002C5A62">
      <w:rPr>
        <w:b/>
        <w:bCs/>
      </w:rPr>
      <w:fldChar w:fldCharType="separate"/>
    </w:r>
    <w:r w:rsidR="00B16CF7" w:rsidRPr="002C5A62">
      <w:rPr>
        <w:b/>
        <w:bCs/>
        <w:noProof/>
      </w:rPr>
      <w:t>1</w:t>
    </w:r>
    <w:r w:rsidR="00B16CF7" w:rsidRPr="002C5A62">
      <w:rPr>
        <w:b/>
        <w:bCs/>
      </w:rPr>
      <w:fldChar w:fldCharType="end"/>
    </w:r>
    <w:r w:rsidR="00B16CF7" w:rsidRPr="002C5A62">
      <w:t xml:space="preserve"> iš </w:t>
    </w:r>
    <w:r w:rsidR="00B16CF7" w:rsidRPr="002C5A62">
      <w:rPr>
        <w:b/>
        <w:bCs/>
      </w:rPr>
      <w:fldChar w:fldCharType="begin"/>
    </w:r>
    <w:r w:rsidR="00B16CF7" w:rsidRPr="002C5A62">
      <w:rPr>
        <w:b/>
        <w:bCs/>
      </w:rPr>
      <w:instrText xml:space="preserve"> NUMPAGES  \* Arabic  \* MERGEFORMAT </w:instrText>
    </w:r>
    <w:r w:rsidR="00B16CF7" w:rsidRPr="002C5A62">
      <w:rPr>
        <w:b/>
        <w:bCs/>
      </w:rPr>
      <w:fldChar w:fldCharType="separate"/>
    </w:r>
    <w:r w:rsidR="00B16CF7" w:rsidRPr="002C5A62">
      <w:rPr>
        <w:b/>
        <w:bCs/>
        <w:noProof/>
      </w:rPr>
      <w:t>2</w:t>
    </w:r>
    <w:r w:rsidR="00B16CF7" w:rsidRPr="002C5A62"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26A6A"/>
    <w:multiLevelType w:val="hybridMultilevel"/>
    <w:tmpl w:val="4A6A4F50"/>
    <w:lvl w:ilvl="0" w:tplc="8EF246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375D0"/>
    <w:multiLevelType w:val="hybridMultilevel"/>
    <w:tmpl w:val="D3A86100"/>
    <w:lvl w:ilvl="0" w:tplc="D562A3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22860"/>
    <w:multiLevelType w:val="hybridMultilevel"/>
    <w:tmpl w:val="A0382526"/>
    <w:lvl w:ilvl="0" w:tplc="538ED5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D2DDE"/>
    <w:multiLevelType w:val="hybridMultilevel"/>
    <w:tmpl w:val="E0583920"/>
    <w:lvl w:ilvl="0" w:tplc="28606E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67D9A"/>
    <w:multiLevelType w:val="hybridMultilevel"/>
    <w:tmpl w:val="B6F452FE"/>
    <w:lvl w:ilvl="0" w:tplc="8976FDB8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954509">
    <w:abstractNumId w:val="4"/>
  </w:num>
  <w:num w:numId="2" w16cid:durableId="1586645552">
    <w:abstractNumId w:val="4"/>
    <w:lvlOverride w:ilvl="0">
      <w:startOverride w:val="1"/>
    </w:lvlOverride>
  </w:num>
  <w:num w:numId="3" w16cid:durableId="1689066019">
    <w:abstractNumId w:val="4"/>
    <w:lvlOverride w:ilvl="0">
      <w:startOverride w:val="1"/>
    </w:lvlOverride>
  </w:num>
  <w:num w:numId="4" w16cid:durableId="1308973300">
    <w:abstractNumId w:val="0"/>
  </w:num>
  <w:num w:numId="5" w16cid:durableId="1564679477">
    <w:abstractNumId w:val="2"/>
  </w:num>
  <w:num w:numId="6" w16cid:durableId="712995527">
    <w:abstractNumId w:val="3"/>
  </w:num>
  <w:num w:numId="7" w16cid:durableId="1434740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F2"/>
    <w:rsid w:val="0000485D"/>
    <w:rsid w:val="00006AFB"/>
    <w:rsid w:val="000177F2"/>
    <w:rsid w:val="00032E0E"/>
    <w:rsid w:val="00037FDA"/>
    <w:rsid w:val="000473AB"/>
    <w:rsid w:val="00057A5B"/>
    <w:rsid w:val="00057FD4"/>
    <w:rsid w:val="000664B7"/>
    <w:rsid w:val="0007239E"/>
    <w:rsid w:val="000E19E7"/>
    <w:rsid w:val="000E7478"/>
    <w:rsid w:val="000F2C71"/>
    <w:rsid w:val="00122107"/>
    <w:rsid w:val="00123182"/>
    <w:rsid w:val="0014320A"/>
    <w:rsid w:val="00160AE9"/>
    <w:rsid w:val="00162BBB"/>
    <w:rsid w:val="00163B9A"/>
    <w:rsid w:val="001659F5"/>
    <w:rsid w:val="001C1CF8"/>
    <w:rsid w:val="001C60C6"/>
    <w:rsid w:val="001E3D89"/>
    <w:rsid w:val="001E403C"/>
    <w:rsid w:val="001F7A7E"/>
    <w:rsid w:val="002147F8"/>
    <w:rsid w:val="002211B6"/>
    <w:rsid w:val="0022431C"/>
    <w:rsid w:val="0022765E"/>
    <w:rsid w:val="0023568C"/>
    <w:rsid w:val="00250E30"/>
    <w:rsid w:val="00270AAD"/>
    <w:rsid w:val="002840B1"/>
    <w:rsid w:val="002873E9"/>
    <w:rsid w:val="002A0BDE"/>
    <w:rsid w:val="002C0C27"/>
    <w:rsid w:val="002C5A62"/>
    <w:rsid w:val="002F19F2"/>
    <w:rsid w:val="002F425E"/>
    <w:rsid w:val="00302189"/>
    <w:rsid w:val="00303633"/>
    <w:rsid w:val="00320CC6"/>
    <w:rsid w:val="00322DAD"/>
    <w:rsid w:val="003333F1"/>
    <w:rsid w:val="003605DF"/>
    <w:rsid w:val="003729F6"/>
    <w:rsid w:val="00380904"/>
    <w:rsid w:val="00384D0D"/>
    <w:rsid w:val="003A0E79"/>
    <w:rsid w:val="003A2E87"/>
    <w:rsid w:val="003A4435"/>
    <w:rsid w:val="003B4F45"/>
    <w:rsid w:val="0040308D"/>
    <w:rsid w:val="00404E8C"/>
    <w:rsid w:val="00430500"/>
    <w:rsid w:val="00431C75"/>
    <w:rsid w:val="00441D50"/>
    <w:rsid w:val="004510EB"/>
    <w:rsid w:val="0045770F"/>
    <w:rsid w:val="004808AF"/>
    <w:rsid w:val="00490AA1"/>
    <w:rsid w:val="0049583B"/>
    <w:rsid w:val="004A6A24"/>
    <w:rsid w:val="004A74B5"/>
    <w:rsid w:val="004B41F6"/>
    <w:rsid w:val="004C068D"/>
    <w:rsid w:val="004C3E7A"/>
    <w:rsid w:val="004D2E68"/>
    <w:rsid w:val="004E6CC2"/>
    <w:rsid w:val="004F2CE7"/>
    <w:rsid w:val="00500B84"/>
    <w:rsid w:val="0053330A"/>
    <w:rsid w:val="00535407"/>
    <w:rsid w:val="00540BBA"/>
    <w:rsid w:val="00542DEE"/>
    <w:rsid w:val="005441A1"/>
    <w:rsid w:val="00545297"/>
    <w:rsid w:val="0054671B"/>
    <w:rsid w:val="00553E3D"/>
    <w:rsid w:val="00567246"/>
    <w:rsid w:val="00567B68"/>
    <w:rsid w:val="00582066"/>
    <w:rsid w:val="00592E57"/>
    <w:rsid w:val="005A3DB9"/>
    <w:rsid w:val="005A6564"/>
    <w:rsid w:val="005B1211"/>
    <w:rsid w:val="005D3443"/>
    <w:rsid w:val="005F556D"/>
    <w:rsid w:val="006442E3"/>
    <w:rsid w:val="006471C2"/>
    <w:rsid w:val="00672275"/>
    <w:rsid w:val="006836F9"/>
    <w:rsid w:val="006A6AB9"/>
    <w:rsid w:val="006B3614"/>
    <w:rsid w:val="006E2836"/>
    <w:rsid w:val="006E7903"/>
    <w:rsid w:val="006F2D13"/>
    <w:rsid w:val="00715947"/>
    <w:rsid w:val="00731EFE"/>
    <w:rsid w:val="00734016"/>
    <w:rsid w:val="007358EE"/>
    <w:rsid w:val="0077388E"/>
    <w:rsid w:val="007B4AC4"/>
    <w:rsid w:val="007E3407"/>
    <w:rsid w:val="00811F7C"/>
    <w:rsid w:val="0082293F"/>
    <w:rsid w:val="00827CC5"/>
    <w:rsid w:val="00846325"/>
    <w:rsid w:val="00855662"/>
    <w:rsid w:val="00861983"/>
    <w:rsid w:val="008619BD"/>
    <w:rsid w:val="008843B0"/>
    <w:rsid w:val="00886805"/>
    <w:rsid w:val="00891329"/>
    <w:rsid w:val="0089186F"/>
    <w:rsid w:val="008C4824"/>
    <w:rsid w:val="008C6189"/>
    <w:rsid w:val="008F75F5"/>
    <w:rsid w:val="00905286"/>
    <w:rsid w:val="00910B20"/>
    <w:rsid w:val="009137E2"/>
    <w:rsid w:val="00916D1D"/>
    <w:rsid w:val="00924200"/>
    <w:rsid w:val="00943EBC"/>
    <w:rsid w:val="009472B7"/>
    <w:rsid w:val="00965E4F"/>
    <w:rsid w:val="00984898"/>
    <w:rsid w:val="009A0C65"/>
    <w:rsid w:val="009B2453"/>
    <w:rsid w:val="009C1276"/>
    <w:rsid w:val="009C354A"/>
    <w:rsid w:val="009C7D8A"/>
    <w:rsid w:val="009D2455"/>
    <w:rsid w:val="009D5989"/>
    <w:rsid w:val="009F1B38"/>
    <w:rsid w:val="009F4735"/>
    <w:rsid w:val="009F7404"/>
    <w:rsid w:val="00A15D26"/>
    <w:rsid w:val="00A20588"/>
    <w:rsid w:val="00A3791E"/>
    <w:rsid w:val="00A4618A"/>
    <w:rsid w:val="00A67EE6"/>
    <w:rsid w:val="00A950A3"/>
    <w:rsid w:val="00AA1EB7"/>
    <w:rsid w:val="00AB246B"/>
    <w:rsid w:val="00AC3D35"/>
    <w:rsid w:val="00AC7E9F"/>
    <w:rsid w:val="00B009AF"/>
    <w:rsid w:val="00B16CF7"/>
    <w:rsid w:val="00B22929"/>
    <w:rsid w:val="00B308C5"/>
    <w:rsid w:val="00B31BA3"/>
    <w:rsid w:val="00B40F38"/>
    <w:rsid w:val="00B576F9"/>
    <w:rsid w:val="00B620D9"/>
    <w:rsid w:val="00B66951"/>
    <w:rsid w:val="00B76F8E"/>
    <w:rsid w:val="00BC568C"/>
    <w:rsid w:val="00BE5B1F"/>
    <w:rsid w:val="00C00671"/>
    <w:rsid w:val="00C157D7"/>
    <w:rsid w:val="00C17F34"/>
    <w:rsid w:val="00C30453"/>
    <w:rsid w:val="00C42BA3"/>
    <w:rsid w:val="00C50EB4"/>
    <w:rsid w:val="00C91D7B"/>
    <w:rsid w:val="00C952FE"/>
    <w:rsid w:val="00CA2DC5"/>
    <w:rsid w:val="00CB2309"/>
    <w:rsid w:val="00CF160D"/>
    <w:rsid w:val="00D12DA7"/>
    <w:rsid w:val="00D43F24"/>
    <w:rsid w:val="00D53083"/>
    <w:rsid w:val="00D64CAD"/>
    <w:rsid w:val="00D91084"/>
    <w:rsid w:val="00D9566A"/>
    <w:rsid w:val="00DA491F"/>
    <w:rsid w:val="00DA70AF"/>
    <w:rsid w:val="00DB6876"/>
    <w:rsid w:val="00DC35F2"/>
    <w:rsid w:val="00DF5309"/>
    <w:rsid w:val="00E04878"/>
    <w:rsid w:val="00E05B21"/>
    <w:rsid w:val="00E168DB"/>
    <w:rsid w:val="00E17A7B"/>
    <w:rsid w:val="00E2394C"/>
    <w:rsid w:val="00E36323"/>
    <w:rsid w:val="00E435EE"/>
    <w:rsid w:val="00E53366"/>
    <w:rsid w:val="00E80A76"/>
    <w:rsid w:val="00E91B6A"/>
    <w:rsid w:val="00EA0C68"/>
    <w:rsid w:val="00EA3BF9"/>
    <w:rsid w:val="00EB5700"/>
    <w:rsid w:val="00EC4F35"/>
    <w:rsid w:val="00EC5C8F"/>
    <w:rsid w:val="00ED19A1"/>
    <w:rsid w:val="00ED3773"/>
    <w:rsid w:val="00EF763B"/>
    <w:rsid w:val="00F06B4A"/>
    <w:rsid w:val="00F07B40"/>
    <w:rsid w:val="00F26453"/>
    <w:rsid w:val="00F46826"/>
    <w:rsid w:val="00F54118"/>
    <w:rsid w:val="00F651FC"/>
    <w:rsid w:val="00F92F6F"/>
    <w:rsid w:val="00FA7FF5"/>
    <w:rsid w:val="00FB6599"/>
    <w:rsid w:val="00FC4432"/>
    <w:rsid w:val="00FD5B6D"/>
    <w:rsid w:val="0545BF98"/>
    <w:rsid w:val="05F64AF1"/>
    <w:rsid w:val="0939B40C"/>
    <w:rsid w:val="1FA3533A"/>
    <w:rsid w:val="21C2780D"/>
    <w:rsid w:val="224A97E5"/>
    <w:rsid w:val="256915D6"/>
    <w:rsid w:val="2670E2C9"/>
    <w:rsid w:val="32125CBA"/>
    <w:rsid w:val="35D95604"/>
    <w:rsid w:val="3C4BA075"/>
    <w:rsid w:val="3D720414"/>
    <w:rsid w:val="3D75FFD2"/>
    <w:rsid w:val="3FD564AC"/>
    <w:rsid w:val="404C7280"/>
    <w:rsid w:val="408A5CEF"/>
    <w:rsid w:val="4171754D"/>
    <w:rsid w:val="421F3AC6"/>
    <w:rsid w:val="43362D2C"/>
    <w:rsid w:val="4C2D610C"/>
    <w:rsid w:val="50D1C3CB"/>
    <w:rsid w:val="53F2F02D"/>
    <w:rsid w:val="6158CEB2"/>
    <w:rsid w:val="6A753F4E"/>
    <w:rsid w:val="6BFE024D"/>
    <w:rsid w:val="6E493A31"/>
    <w:rsid w:val="6EEA10A6"/>
    <w:rsid w:val="7C24FA8C"/>
    <w:rsid w:val="7DCCA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BFF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A7B"/>
    <w:rPr>
      <w:rFonts w:ascii="Source Sans Pro" w:hAnsi="Source Sans Pro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AE9"/>
    <w:pPr>
      <w:keepNext/>
      <w:keepLines/>
      <w:numPr>
        <w:numId w:val="1"/>
      </w:numPr>
      <w:spacing w:before="360" w:after="80"/>
      <w:outlineLvl w:val="0"/>
    </w:pPr>
    <w:rPr>
      <w:rFonts w:eastAsiaTheme="majorEastAsia" w:cstheme="majorBidi"/>
      <w:color w:val="2E4648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7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7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AE9"/>
    <w:rPr>
      <w:rFonts w:ascii="Source Sans Pro" w:eastAsiaTheme="majorEastAsia" w:hAnsi="Source Sans Pro" w:cstheme="majorBidi"/>
      <w:color w:val="2E4648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7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7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7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7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7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7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7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7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83B"/>
    <w:pPr>
      <w:spacing w:after="80" w:line="240" w:lineRule="auto"/>
      <w:contextualSpacing/>
      <w:jc w:val="center"/>
    </w:pPr>
    <w:rPr>
      <w:rFonts w:eastAsiaTheme="majorEastAsia" w:cstheme="majorBidi"/>
      <w:caps/>
      <w:color w:val="2E4648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83B"/>
    <w:rPr>
      <w:rFonts w:ascii="Source Sans Pro" w:eastAsiaTheme="majorEastAsia" w:hAnsi="Source Sans Pro" w:cstheme="majorBidi"/>
      <w:caps/>
      <w:color w:val="2E4648"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7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7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7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7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0E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E79"/>
  </w:style>
  <w:style w:type="paragraph" w:styleId="Footer">
    <w:name w:val="footer"/>
    <w:basedOn w:val="Normal"/>
    <w:link w:val="FooterChar"/>
    <w:uiPriority w:val="99"/>
    <w:unhideWhenUsed/>
    <w:rsid w:val="003A0E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E79"/>
  </w:style>
  <w:style w:type="table" w:styleId="TableGrid">
    <w:name w:val="Table Grid"/>
    <w:basedOn w:val="TableNormal"/>
    <w:uiPriority w:val="39"/>
    <w:rsid w:val="00EC5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C7D8A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AC7E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7E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7E9F"/>
    <w:rPr>
      <w:rFonts w:ascii="Source Sans Pro" w:hAnsi="Source Sans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7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7E9F"/>
    <w:rPr>
      <w:rFonts w:ascii="Source Sans Pro" w:hAnsi="Source Sans Pro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030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0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308D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1659F5"/>
    <w:pPr>
      <w:spacing w:after="0" w:line="240" w:lineRule="auto"/>
    </w:pPr>
    <w:rPr>
      <w:rFonts w:ascii="Source Sans Pro" w:hAnsi="Source Sans Pro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77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770F"/>
    <w:rPr>
      <w:rFonts w:ascii="Source Sans Pro" w:hAnsi="Source Sans Pr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77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F0876-8718-4B21-9BC7-085E13F98FEF}"/>
      </w:docPartPr>
      <w:docPartBody>
        <w:p w:rsidR="007A69A3" w:rsidRDefault="00542DEE">
          <w:r w:rsidRPr="00D1518E">
            <w:rPr>
              <w:rStyle w:val="PlaceholderText"/>
            </w:rPr>
            <w:t>Choose an item.</w:t>
          </w:r>
        </w:p>
      </w:docPartBody>
    </w:docPart>
    <w:docPart>
      <w:docPartPr>
        <w:name w:val="7D44019BF7C743BC9E1C82537ADF6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278AF-BB20-4C2B-82CD-B7FEB4390C1F}"/>
      </w:docPartPr>
      <w:docPartBody>
        <w:p w:rsidR="007A69A3" w:rsidRDefault="00542DEE" w:rsidP="00542DEE">
          <w:pPr>
            <w:pStyle w:val="7D44019BF7C743BC9E1C82537ADF655E"/>
          </w:pPr>
          <w:r w:rsidRPr="00D1518E">
            <w:rPr>
              <w:rStyle w:val="PlaceholderText"/>
            </w:rPr>
            <w:t>Choose an item.</w:t>
          </w:r>
        </w:p>
      </w:docPartBody>
    </w:docPart>
    <w:docPart>
      <w:docPartPr>
        <w:name w:val="7D8140C517B344B49E4034C8D2347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2016A-57A2-4A1B-BE08-2A9679469358}"/>
      </w:docPartPr>
      <w:docPartBody>
        <w:p w:rsidR="007A69A3" w:rsidRDefault="00542DEE" w:rsidP="00542DEE">
          <w:pPr>
            <w:pStyle w:val="7D8140C517B344B49E4034C8D2347DE0"/>
          </w:pPr>
          <w:r w:rsidRPr="00D1518E">
            <w:rPr>
              <w:rStyle w:val="PlaceholderText"/>
            </w:rPr>
            <w:t>Choose an item.</w:t>
          </w:r>
        </w:p>
      </w:docPartBody>
    </w:docPart>
    <w:docPart>
      <w:docPartPr>
        <w:name w:val="5BC1F3FD6DB740ACAE907CCD2A62F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41CFA-3099-48D8-83DB-C1C5CE3B9AA1}"/>
      </w:docPartPr>
      <w:docPartBody>
        <w:p w:rsidR="00F078AC" w:rsidRDefault="002840B1" w:rsidP="002840B1">
          <w:pPr>
            <w:pStyle w:val="5BC1F3FD6DB740ACAE907CCD2A62FBDA"/>
          </w:pPr>
          <w:r w:rsidRPr="00851D0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DEE"/>
    <w:rsid w:val="00074A6A"/>
    <w:rsid w:val="00165E93"/>
    <w:rsid w:val="001E7DDD"/>
    <w:rsid w:val="0023568C"/>
    <w:rsid w:val="00252E78"/>
    <w:rsid w:val="00267B35"/>
    <w:rsid w:val="002840B1"/>
    <w:rsid w:val="002E5EC4"/>
    <w:rsid w:val="003605DF"/>
    <w:rsid w:val="003B6D7A"/>
    <w:rsid w:val="00450555"/>
    <w:rsid w:val="00540BBA"/>
    <w:rsid w:val="00542DEE"/>
    <w:rsid w:val="0067272F"/>
    <w:rsid w:val="006F2D13"/>
    <w:rsid w:val="00705206"/>
    <w:rsid w:val="007A69A3"/>
    <w:rsid w:val="0082293F"/>
    <w:rsid w:val="008843B0"/>
    <w:rsid w:val="00A67EE6"/>
    <w:rsid w:val="00A950A3"/>
    <w:rsid w:val="00B8505C"/>
    <w:rsid w:val="00CA2DC5"/>
    <w:rsid w:val="00CF0A19"/>
    <w:rsid w:val="00D02617"/>
    <w:rsid w:val="00DC5228"/>
    <w:rsid w:val="00E435EE"/>
    <w:rsid w:val="00E72542"/>
    <w:rsid w:val="00E727FF"/>
    <w:rsid w:val="00EA0C68"/>
    <w:rsid w:val="00F06B4A"/>
    <w:rsid w:val="00F078AC"/>
    <w:rsid w:val="00FB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40B1"/>
    <w:rPr>
      <w:color w:val="666666"/>
    </w:rPr>
  </w:style>
  <w:style w:type="paragraph" w:customStyle="1" w:styleId="7D44019BF7C743BC9E1C82537ADF655E">
    <w:name w:val="7D44019BF7C743BC9E1C82537ADF655E"/>
    <w:rsid w:val="00542DEE"/>
  </w:style>
  <w:style w:type="paragraph" w:customStyle="1" w:styleId="7D8140C517B344B49E4034C8D2347DE0">
    <w:name w:val="7D8140C517B344B49E4034C8D2347DE0"/>
    <w:rsid w:val="00542DEE"/>
  </w:style>
  <w:style w:type="paragraph" w:customStyle="1" w:styleId="5BC1F3FD6DB740ACAE907CCD2A62FBDA">
    <w:name w:val="5BC1F3FD6DB740ACAE907CCD2A62FBDA"/>
    <w:rsid w:val="002840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D45A5-18DC-4745-AACF-891CFDA3C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1589</Words>
  <Characters>906</Characters>
  <Application>Microsoft Office Word</Application>
  <DocSecurity>0</DocSecurity>
  <Lines>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2026-07-01T11:27:00Z</dcterms:created>
  <dcterms:modified xsi:type="dcterms:W3CDTF">2026-07-01T11:27:00Z</dcterms:modified>
  <cp:contentStatus/>
</cp:coreProperties>
</file>