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1C472" w14:textId="2CF013C0" w:rsidR="008619BD" w:rsidRPr="00650A7B" w:rsidRDefault="008619BD" w:rsidP="00E53366">
      <w:pPr>
        <w:pStyle w:val="Title"/>
      </w:pPr>
      <w:r w:rsidRPr="00650A7B">
        <w:t>Lietuvos ilgalaikio socialinio tyrimo</w:t>
      </w:r>
    </w:p>
    <w:p w14:paraId="23DCA715" w14:textId="31997F04" w:rsidR="00E91B6A" w:rsidRPr="00650A7B" w:rsidRDefault="002C5A62" w:rsidP="00E53366">
      <w:pPr>
        <w:pStyle w:val="Title"/>
      </w:pPr>
      <w:r w:rsidRPr="00650A7B">
        <w:t>Kintamojo modulio paraiška</w:t>
      </w:r>
      <w:r w:rsidR="008619BD" w:rsidRPr="00650A7B">
        <w:t xml:space="preserve"> mokslininkų grupėms</w:t>
      </w:r>
    </w:p>
    <w:p w14:paraId="41781949" w14:textId="740A4237" w:rsidR="004F2CE7" w:rsidRPr="00650A7B" w:rsidRDefault="004F2CE7" w:rsidP="008619BD">
      <w:pPr>
        <w:jc w:val="center"/>
      </w:pPr>
      <w:r w:rsidRPr="00650A7B">
        <w:t>......................................</w:t>
      </w:r>
    </w:p>
    <w:p w14:paraId="72437933" w14:textId="543CF461" w:rsidR="008619BD" w:rsidRPr="00650A7B" w:rsidRDefault="00160AE9" w:rsidP="008619BD">
      <w:pPr>
        <w:jc w:val="center"/>
      </w:pPr>
      <w:r w:rsidRPr="00650A7B">
        <w:t>Data</w:t>
      </w:r>
    </w:p>
    <w:p w14:paraId="39115567" w14:textId="21C62B0F" w:rsidR="00846325" w:rsidRPr="00650A7B" w:rsidRDefault="00B31BA3" w:rsidP="00B31BA3">
      <w:pPr>
        <w:pStyle w:val="Heading1"/>
      </w:pPr>
      <w:r w:rsidRPr="00650A7B">
        <w:t>Duomenys apie paraišką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384D0D" w:rsidRPr="00650A7B" w14:paraId="75EDAE72" w14:textId="77777777" w:rsidTr="00544A7B">
        <w:tc>
          <w:tcPr>
            <w:tcW w:w="3114" w:type="dxa"/>
          </w:tcPr>
          <w:p w14:paraId="15ED785C" w14:textId="706EFBA1" w:rsidR="00384D0D" w:rsidRPr="00650A7B" w:rsidRDefault="001446F8" w:rsidP="00544A7B">
            <w:pPr>
              <w:rPr>
                <w:bCs/>
                <w:szCs w:val="22"/>
              </w:rPr>
            </w:pPr>
            <w:r w:rsidRPr="00650A7B">
              <w:rPr>
                <w:bCs/>
                <w:szCs w:val="22"/>
              </w:rPr>
              <w:t>Kintamojo modulio</w:t>
            </w:r>
            <w:r w:rsidR="00384D0D" w:rsidRPr="00650A7B">
              <w:rPr>
                <w:bCs/>
                <w:szCs w:val="22"/>
              </w:rPr>
              <w:t xml:space="preserve"> (klausimyno) pavadinimas </w:t>
            </w:r>
          </w:p>
        </w:tc>
        <w:tc>
          <w:tcPr>
            <w:tcW w:w="6514" w:type="dxa"/>
          </w:tcPr>
          <w:p w14:paraId="522F26BB" w14:textId="77777777" w:rsidR="00384D0D" w:rsidRPr="00650A7B" w:rsidRDefault="00384D0D" w:rsidP="00544A7B">
            <w:pPr>
              <w:rPr>
                <w:bCs/>
                <w:szCs w:val="22"/>
              </w:rPr>
            </w:pPr>
          </w:p>
        </w:tc>
      </w:tr>
      <w:tr w:rsidR="00384D0D" w:rsidRPr="00650A7B" w14:paraId="73780229" w14:textId="77777777" w:rsidTr="00544A7B">
        <w:tc>
          <w:tcPr>
            <w:tcW w:w="3114" w:type="dxa"/>
          </w:tcPr>
          <w:p w14:paraId="3A4A3570" w14:textId="0FAB9290" w:rsidR="00384D0D" w:rsidRPr="00650A7B" w:rsidRDefault="00384D0D" w:rsidP="00544A7B">
            <w:pPr>
              <w:rPr>
                <w:bCs/>
                <w:szCs w:val="22"/>
              </w:rPr>
            </w:pPr>
            <w:r w:rsidRPr="00650A7B">
              <w:rPr>
                <w:bCs/>
                <w:szCs w:val="22"/>
              </w:rPr>
              <w:t>Paraiškos vadovas</w:t>
            </w:r>
            <w:r w:rsidR="00B0712E" w:rsidRPr="00650A7B">
              <w:rPr>
                <w:bCs/>
                <w:szCs w:val="22"/>
              </w:rPr>
              <w:t xml:space="preserve"> </w:t>
            </w:r>
            <w:r w:rsidRPr="00650A7B">
              <w:rPr>
                <w:bCs/>
                <w:szCs w:val="22"/>
              </w:rPr>
              <w:t>(-ė) (vardas, pavardė)</w:t>
            </w:r>
          </w:p>
        </w:tc>
        <w:tc>
          <w:tcPr>
            <w:tcW w:w="6514" w:type="dxa"/>
          </w:tcPr>
          <w:p w14:paraId="4BF0E46D" w14:textId="77777777" w:rsidR="00384D0D" w:rsidRPr="00650A7B" w:rsidRDefault="00384D0D" w:rsidP="00544A7B">
            <w:pPr>
              <w:rPr>
                <w:bCs/>
                <w:szCs w:val="22"/>
              </w:rPr>
            </w:pPr>
          </w:p>
        </w:tc>
      </w:tr>
      <w:tr w:rsidR="00384D0D" w:rsidRPr="00650A7B" w14:paraId="37765936" w14:textId="77777777" w:rsidTr="00544A7B">
        <w:tc>
          <w:tcPr>
            <w:tcW w:w="3114" w:type="dxa"/>
          </w:tcPr>
          <w:p w14:paraId="5DF7D38E" w14:textId="77777777" w:rsidR="00384D0D" w:rsidRPr="00650A7B" w:rsidRDefault="00384D0D" w:rsidP="00544A7B">
            <w:pPr>
              <w:rPr>
                <w:bCs/>
                <w:szCs w:val="22"/>
              </w:rPr>
            </w:pPr>
            <w:r w:rsidRPr="00650A7B">
              <w:rPr>
                <w:bCs/>
                <w:szCs w:val="22"/>
              </w:rPr>
              <w:t>Atstovaujama institucija</w:t>
            </w:r>
          </w:p>
        </w:tc>
        <w:tc>
          <w:tcPr>
            <w:tcW w:w="6514" w:type="dxa"/>
          </w:tcPr>
          <w:p w14:paraId="077BE7C0" w14:textId="77777777" w:rsidR="009A0C65" w:rsidRPr="00650A7B" w:rsidRDefault="009A0C65" w:rsidP="00544A7B">
            <w:pPr>
              <w:rPr>
                <w:bCs/>
                <w:szCs w:val="22"/>
              </w:rPr>
            </w:pPr>
          </w:p>
        </w:tc>
      </w:tr>
      <w:tr w:rsidR="00886805" w:rsidRPr="00650A7B" w14:paraId="2E54435A" w14:textId="77777777" w:rsidTr="00544A7B">
        <w:tc>
          <w:tcPr>
            <w:tcW w:w="3114" w:type="dxa"/>
          </w:tcPr>
          <w:p w14:paraId="19B295E6" w14:textId="71E74D62" w:rsidR="00886805" w:rsidRPr="00650A7B" w:rsidRDefault="00886805" w:rsidP="00886805">
            <w:pPr>
              <w:rPr>
                <w:bCs/>
                <w:szCs w:val="22"/>
              </w:rPr>
            </w:pPr>
            <w:r w:rsidRPr="00650A7B">
              <w:rPr>
                <w:bCs/>
                <w:szCs w:val="22"/>
              </w:rPr>
              <w:t>Versija (pirminė / teikiama po patikslinimo)</w:t>
            </w:r>
          </w:p>
        </w:tc>
        <w:tc>
          <w:tcPr>
            <w:tcW w:w="6514" w:type="dxa"/>
          </w:tcPr>
          <w:p w14:paraId="22146693" w14:textId="44226545" w:rsidR="00886805" w:rsidRPr="00650A7B" w:rsidRDefault="00000000" w:rsidP="00886805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2083249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6805" w:rsidRPr="00650A7B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886805" w:rsidRPr="00650A7B">
              <w:rPr>
                <w:bCs/>
                <w:szCs w:val="22"/>
              </w:rPr>
              <w:t xml:space="preserve"> Pirminė</w:t>
            </w:r>
          </w:p>
          <w:p w14:paraId="732D5CF6" w14:textId="03AFDFCF" w:rsidR="00886805" w:rsidRPr="00650A7B" w:rsidRDefault="00000000" w:rsidP="00886805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-83907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6805" w:rsidRPr="00650A7B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886805" w:rsidRPr="00650A7B">
              <w:rPr>
                <w:bCs/>
                <w:szCs w:val="22"/>
              </w:rPr>
              <w:t xml:space="preserve"> Po patikslinimo </w:t>
            </w:r>
            <w:sdt>
              <w:sdtPr>
                <w:rPr>
                  <w:bCs/>
                  <w:szCs w:val="22"/>
                </w:rPr>
                <w:id w:val="-680652327"/>
                <w:placeholder>
                  <w:docPart w:val="5BC1F3FD6DB740ACAE907CCD2A62FBDA"/>
                </w:placeholder>
                <w:showingPlcHdr/>
                <w:date>
                  <w:dateFormat w:val="yyyy-MM-dd"/>
                  <w:lid w:val="lt-LT"/>
                  <w:storeMappedDataAs w:val="dateTime"/>
                  <w:calendar w:val="gregorian"/>
                </w:date>
              </w:sdtPr>
              <w:sdtContent>
                <w:r w:rsidR="00886805" w:rsidRPr="00650A7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3B232C57" w14:textId="7CA06293" w:rsidR="00057A5B" w:rsidRPr="00650A7B" w:rsidRDefault="004F2CE7" w:rsidP="00057A5B">
      <w:pPr>
        <w:pStyle w:val="Heading1"/>
      </w:pPr>
      <w:r w:rsidRPr="00650A7B">
        <w:t>Duomenys apie pa</w:t>
      </w:r>
      <w:r w:rsidR="001466CB" w:rsidRPr="00650A7B">
        <w:t>reiškėj</w:t>
      </w:r>
      <w:r w:rsidRPr="00650A7B">
        <w:t>ą</w:t>
      </w:r>
      <w:r w:rsidR="00B0712E" w:rsidRPr="00650A7B">
        <w:rPr>
          <w:rStyle w:val="FootnoteReference"/>
        </w:rPr>
        <w:footnote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8F75F5" w:rsidRPr="00650A7B" w14:paraId="2CF8FEDF" w14:textId="77777777" w:rsidTr="00287CA9">
        <w:tc>
          <w:tcPr>
            <w:tcW w:w="9628" w:type="dxa"/>
            <w:gridSpan w:val="2"/>
          </w:tcPr>
          <w:p w14:paraId="0F3986E7" w14:textId="27F2BC18" w:rsidR="008F75F5" w:rsidRPr="00650A7B" w:rsidRDefault="00E05B21" w:rsidP="004F2CE7">
            <w:pPr>
              <w:rPr>
                <w:b/>
                <w:bCs/>
                <w:szCs w:val="22"/>
              </w:rPr>
            </w:pPr>
            <w:r w:rsidRPr="00650A7B">
              <w:rPr>
                <w:b/>
                <w:bCs/>
                <w:szCs w:val="22"/>
              </w:rPr>
              <w:t>Pagrindinis pareiškėjas (paraiškos vadovas)</w:t>
            </w:r>
          </w:p>
        </w:tc>
      </w:tr>
      <w:tr w:rsidR="00ED19A1" w:rsidRPr="00650A7B" w14:paraId="4AD1AC92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BE16F" w14:textId="243357C0" w:rsidR="00ED19A1" w:rsidRPr="00650A7B" w:rsidRDefault="00ED19A1" w:rsidP="00ED19A1">
            <w:pPr>
              <w:rPr>
                <w:szCs w:val="22"/>
              </w:rPr>
            </w:pPr>
            <w:r w:rsidRPr="00650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2F5429BB" w14:textId="77777777" w:rsidR="00ED19A1" w:rsidRPr="00650A7B" w:rsidRDefault="00ED19A1" w:rsidP="00ED19A1">
            <w:pPr>
              <w:rPr>
                <w:szCs w:val="22"/>
              </w:rPr>
            </w:pPr>
          </w:p>
        </w:tc>
      </w:tr>
      <w:tr w:rsidR="00ED19A1" w:rsidRPr="00650A7B" w14:paraId="7BE991F8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D63B5F" w14:textId="60BA326C" w:rsidR="00ED19A1" w:rsidRPr="00650A7B" w:rsidRDefault="00ED19A1" w:rsidP="00ED19A1">
            <w:pPr>
              <w:rPr>
                <w:szCs w:val="22"/>
              </w:rPr>
            </w:pPr>
            <w:r w:rsidRPr="00650A7B">
              <w:rPr>
                <w:rFonts w:eastAsia="Arial"/>
                <w:szCs w:val="22"/>
              </w:rPr>
              <w:t>El. paštas</w:t>
            </w:r>
          </w:p>
        </w:tc>
        <w:tc>
          <w:tcPr>
            <w:tcW w:w="6798" w:type="dxa"/>
          </w:tcPr>
          <w:p w14:paraId="7DB09FA6" w14:textId="77777777" w:rsidR="00ED19A1" w:rsidRPr="00650A7B" w:rsidRDefault="00ED19A1" w:rsidP="00ED19A1">
            <w:pPr>
              <w:rPr>
                <w:szCs w:val="22"/>
              </w:rPr>
            </w:pPr>
          </w:p>
        </w:tc>
      </w:tr>
      <w:tr w:rsidR="00ED19A1" w:rsidRPr="00650A7B" w14:paraId="1028F775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91E23C" w14:textId="622D329F" w:rsidR="00ED19A1" w:rsidRPr="00650A7B" w:rsidRDefault="00ED19A1" w:rsidP="00ED19A1">
            <w:pPr>
              <w:rPr>
                <w:szCs w:val="22"/>
              </w:rPr>
            </w:pPr>
            <w:r w:rsidRPr="00650A7B">
              <w:rPr>
                <w:rFonts w:eastAsia="Arial"/>
                <w:szCs w:val="22"/>
              </w:rPr>
              <w:t>Telefonas</w:t>
            </w:r>
          </w:p>
        </w:tc>
        <w:tc>
          <w:tcPr>
            <w:tcW w:w="6798" w:type="dxa"/>
          </w:tcPr>
          <w:p w14:paraId="59A0FD79" w14:textId="77777777" w:rsidR="00ED19A1" w:rsidRPr="00650A7B" w:rsidRDefault="00ED19A1" w:rsidP="00ED19A1">
            <w:pPr>
              <w:rPr>
                <w:szCs w:val="22"/>
              </w:rPr>
            </w:pPr>
          </w:p>
        </w:tc>
      </w:tr>
      <w:tr w:rsidR="00036CD8" w:rsidRPr="00650A7B" w14:paraId="3DD426A9" w14:textId="77777777" w:rsidTr="00036CD8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2E7446FD" w14:textId="77777777" w:rsidR="00036CD8" w:rsidRPr="00650A7B" w:rsidRDefault="00036CD8" w:rsidP="00ED19A1">
            <w:pPr>
              <w:rPr>
                <w:b/>
                <w:bCs/>
                <w:szCs w:val="22"/>
              </w:rPr>
            </w:pPr>
          </w:p>
        </w:tc>
      </w:tr>
      <w:tr w:rsidR="00123182" w:rsidRPr="00650A7B" w14:paraId="21DE356C" w14:textId="77777777" w:rsidTr="00ED591D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3B85694" w14:textId="7E4508F7" w:rsidR="00123182" w:rsidRPr="00650A7B" w:rsidRDefault="00123182" w:rsidP="00ED19A1">
            <w:pPr>
              <w:rPr>
                <w:b/>
                <w:bCs/>
                <w:szCs w:val="22"/>
              </w:rPr>
            </w:pPr>
            <w:r w:rsidRPr="00650A7B">
              <w:rPr>
                <w:b/>
                <w:bCs/>
                <w:szCs w:val="22"/>
              </w:rPr>
              <w:t>Duomenys apie kitus pareiškėjus</w:t>
            </w:r>
          </w:p>
        </w:tc>
      </w:tr>
      <w:tr w:rsidR="00C17F34" w:rsidRPr="00650A7B" w14:paraId="004303D6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B438EA" w14:textId="3E0957E8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70F84A30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C17F34" w:rsidRPr="00650A7B" w14:paraId="671AB167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6C78A" w14:textId="077E44D0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0751C5B7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C17F34" w:rsidRPr="00650A7B" w14:paraId="1DAAF99B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14B7E7" w14:textId="122297C3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63DFD994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F54118" w:rsidRPr="00650A7B" w14:paraId="7A98622B" w14:textId="77777777" w:rsidTr="00F54118">
        <w:trPr>
          <w:trHeight w:val="94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6CB86F72" w14:textId="77777777" w:rsidR="00F54118" w:rsidRPr="00650A7B" w:rsidRDefault="00F54118" w:rsidP="00C17F34">
            <w:pPr>
              <w:rPr>
                <w:szCs w:val="22"/>
              </w:rPr>
            </w:pPr>
          </w:p>
        </w:tc>
      </w:tr>
      <w:tr w:rsidR="00C17F34" w:rsidRPr="00650A7B" w14:paraId="7AFAE118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665EE" w14:textId="3B54C54C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18F14543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C17F34" w:rsidRPr="00650A7B" w14:paraId="15ABBEE7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9A5A0C" w14:textId="3E21BECA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0D7D2972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C17F34" w:rsidRPr="00650A7B" w14:paraId="48A4B4D8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F8DF15" w14:textId="2FA11E7B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5392FA99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F54118" w:rsidRPr="00650A7B" w14:paraId="0926E261" w14:textId="77777777" w:rsidTr="00122D27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1D5CB8B6" w14:textId="77777777" w:rsidR="00F54118" w:rsidRPr="00650A7B" w:rsidRDefault="00F54118" w:rsidP="00C17F34">
            <w:pPr>
              <w:rPr>
                <w:szCs w:val="22"/>
              </w:rPr>
            </w:pPr>
          </w:p>
        </w:tc>
      </w:tr>
      <w:tr w:rsidR="00C17F34" w:rsidRPr="00650A7B" w14:paraId="145F4500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BAA692" w14:textId="302CD61C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209522A8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C17F34" w:rsidRPr="00650A7B" w14:paraId="40A0CC87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E6CCCB" w14:textId="431EBDA6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224B5FA4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C17F34" w:rsidRPr="00650A7B" w14:paraId="558C74B7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3287D" w14:textId="0D5E5C1B" w:rsidR="00C17F34" w:rsidRPr="00650A7B" w:rsidRDefault="00C17F34" w:rsidP="00C17F34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06C52E43" w14:textId="77777777" w:rsidR="00C17F34" w:rsidRPr="00650A7B" w:rsidRDefault="00C17F34" w:rsidP="00C17F34">
            <w:pPr>
              <w:rPr>
                <w:szCs w:val="22"/>
              </w:rPr>
            </w:pPr>
          </w:p>
        </w:tc>
      </w:tr>
      <w:tr w:rsidR="00F54118" w:rsidRPr="00650A7B" w14:paraId="3F0229C4" w14:textId="77777777" w:rsidTr="00965E4F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43160672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253D891E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66690D" w14:textId="624CF67E" w:rsidR="00F54118" w:rsidRPr="00650A7B" w:rsidRDefault="00F54118" w:rsidP="00F54118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5BD8BFA8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21322983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C20BC1" w14:textId="3D993CAE" w:rsidR="00F54118" w:rsidRPr="00650A7B" w:rsidRDefault="00F54118" w:rsidP="00F54118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6349CC5E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29DD931C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7F8F6E" w14:textId="3AB9B12F" w:rsidR="00F54118" w:rsidRPr="00650A7B" w:rsidRDefault="00F54118" w:rsidP="00F54118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46AE5AC8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5DB06B8E" w14:textId="77777777" w:rsidTr="00965E4F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1E5FD664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62D2219E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615497" w14:textId="39FC67FA" w:rsidR="00F54118" w:rsidRPr="00650A7B" w:rsidRDefault="00F54118" w:rsidP="00F54118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Vardas, pavardė</w:t>
            </w:r>
          </w:p>
        </w:tc>
        <w:tc>
          <w:tcPr>
            <w:tcW w:w="6798" w:type="dxa"/>
          </w:tcPr>
          <w:p w14:paraId="14F70045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08E586C5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60A056" w14:textId="232DC1F5" w:rsidR="00F54118" w:rsidRPr="00650A7B" w:rsidRDefault="00F54118" w:rsidP="00F54118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Atstovaujama institucija</w:t>
            </w:r>
          </w:p>
        </w:tc>
        <w:tc>
          <w:tcPr>
            <w:tcW w:w="6798" w:type="dxa"/>
          </w:tcPr>
          <w:p w14:paraId="3FF3D956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4E152F64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6FF4D4" w14:textId="2D768934" w:rsidR="00F54118" w:rsidRPr="00650A7B" w:rsidRDefault="00F54118" w:rsidP="00F54118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t>Pareigos</w:t>
            </w:r>
          </w:p>
        </w:tc>
        <w:tc>
          <w:tcPr>
            <w:tcW w:w="6798" w:type="dxa"/>
          </w:tcPr>
          <w:p w14:paraId="2A104AE0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189B04FA" w14:textId="77777777" w:rsidTr="00965E4F">
        <w:tc>
          <w:tcPr>
            <w:tcW w:w="962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E8E8E8" w:themeFill="background2"/>
          </w:tcPr>
          <w:p w14:paraId="1C202793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  <w:tr w:rsidR="00F54118" w:rsidRPr="00650A7B" w14:paraId="31F48525" w14:textId="77777777" w:rsidTr="00DA5293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1AA4BE" w14:textId="4640EA8A" w:rsidR="00F54118" w:rsidRPr="00650A7B" w:rsidRDefault="00F54118" w:rsidP="00F54118">
            <w:pPr>
              <w:rPr>
                <w:rFonts w:eastAsia="Arial"/>
                <w:szCs w:val="22"/>
              </w:rPr>
            </w:pPr>
            <w:r w:rsidRPr="00650A7B">
              <w:rPr>
                <w:rFonts w:eastAsia="Arial"/>
                <w:szCs w:val="22"/>
              </w:rPr>
              <w:lastRenderedPageBreak/>
              <w:t>Kiti pareiškėjai ir jų atstovaujamos institucijos</w:t>
            </w:r>
          </w:p>
        </w:tc>
        <w:tc>
          <w:tcPr>
            <w:tcW w:w="6798" w:type="dxa"/>
          </w:tcPr>
          <w:p w14:paraId="2F2ED029" w14:textId="77777777" w:rsidR="00F54118" w:rsidRPr="00650A7B" w:rsidRDefault="00F54118" w:rsidP="00F54118">
            <w:pPr>
              <w:rPr>
                <w:szCs w:val="22"/>
              </w:rPr>
            </w:pPr>
          </w:p>
        </w:tc>
      </w:tr>
    </w:tbl>
    <w:p w14:paraId="20A2D0E4" w14:textId="34BF47D3" w:rsidR="00E168DB" w:rsidRPr="00650A7B" w:rsidRDefault="00E168DB" w:rsidP="004F2CE7"/>
    <w:p w14:paraId="293329B8" w14:textId="35BE1957" w:rsidR="00E168DB" w:rsidRPr="00650A7B" w:rsidRDefault="00E168DB">
      <w:pPr>
        <w:rPr>
          <w:szCs w:val="22"/>
        </w:rPr>
      </w:pPr>
      <w:r w:rsidRPr="00650A7B">
        <w:rPr>
          <w:szCs w:val="22"/>
        </w:rPr>
        <w:br w:type="page"/>
      </w:r>
    </w:p>
    <w:p w14:paraId="2AD436EF" w14:textId="17730B98" w:rsidR="00E168DB" w:rsidRPr="00650A7B" w:rsidRDefault="00F07B40" w:rsidP="00F07B40">
      <w:pPr>
        <w:pStyle w:val="Heading1"/>
      </w:pPr>
      <w:r w:rsidRPr="00650A7B">
        <w:lastRenderedPageBreak/>
        <w:t>Pagrindiniai paraiškos duomenys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DC35F2" w:rsidRPr="00650A7B" w14:paraId="3B7F1AAF" w14:textId="77777777" w:rsidTr="35D8C685">
        <w:trPr>
          <w:trHeight w:val="3616"/>
        </w:trPr>
        <w:tc>
          <w:tcPr>
            <w:tcW w:w="2830" w:type="dxa"/>
          </w:tcPr>
          <w:p w14:paraId="5740AF88" w14:textId="20F29158" w:rsidR="00DC35F2" w:rsidRPr="00650A7B" w:rsidRDefault="009E6D8A" w:rsidP="6EE29145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>Santrauka</w:t>
            </w:r>
            <w:r w:rsidR="00752631" w:rsidRPr="00650A7B">
              <w:rPr>
                <w:b/>
                <w:bCs/>
              </w:rPr>
              <w:t xml:space="preserve"> </w:t>
            </w:r>
            <w:r w:rsidR="00752631" w:rsidRPr="00650A7B">
              <w:rPr>
                <w:i/>
                <w:iCs/>
              </w:rPr>
              <w:t xml:space="preserve">(iki </w:t>
            </w:r>
            <w:r w:rsidR="00CE09E0" w:rsidRPr="00650A7B">
              <w:rPr>
                <w:i/>
                <w:iCs/>
              </w:rPr>
              <w:t>2000 spaudos ženklų su tarpais)</w:t>
            </w:r>
          </w:p>
        </w:tc>
        <w:tc>
          <w:tcPr>
            <w:tcW w:w="6798" w:type="dxa"/>
          </w:tcPr>
          <w:p w14:paraId="679ADF8D" w14:textId="77777777" w:rsidR="00DC35F2" w:rsidRPr="00650A7B" w:rsidRDefault="00DC35F2" w:rsidP="004F2CE7">
            <w:pPr>
              <w:rPr>
                <w:szCs w:val="22"/>
              </w:rPr>
            </w:pPr>
          </w:p>
        </w:tc>
      </w:tr>
      <w:tr w:rsidR="004C3E7A" w:rsidRPr="00650A7B" w14:paraId="7D8B53B6" w14:textId="77777777" w:rsidTr="35D8C685">
        <w:tc>
          <w:tcPr>
            <w:tcW w:w="2830" w:type="dxa"/>
          </w:tcPr>
          <w:p w14:paraId="70A5B819" w14:textId="1D36FE1E" w:rsidR="004C3E7A" w:rsidRPr="00650A7B" w:rsidRDefault="004C3E7A" w:rsidP="21FC6B02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Numatoma </w:t>
            </w:r>
            <w:r w:rsidR="008B7D2F" w:rsidRPr="00650A7B">
              <w:rPr>
                <w:b/>
                <w:bCs/>
              </w:rPr>
              <w:t>modulio</w:t>
            </w:r>
            <w:r w:rsidRPr="00650A7B">
              <w:rPr>
                <w:b/>
                <w:bCs/>
              </w:rPr>
              <w:t xml:space="preserve"> trukmė</w:t>
            </w:r>
            <w:r w:rsidR="39D08196" w:rsidRPr="00650A7B">
              <w:rPr>
                <w:b/>
                <w:bCs/>
              </w:rPr>
              <w:t xml:space="preserve"> (min. ir  s.)</w:t>
            </w:r>
          </w:p>
        </w:tc>
        <w:tc>
          <w:tcPr>
            <w:tcW w:w="6798" w:type="dxa"/>
          </w:tcPr>
          <w:p w14:paraId="20948A53" w14:textId="77777777" w:rsidR="004C3E7A" w:rsidRPr="00650A7B" w:rsidRDefault="004C3E7A" w:rsidP="004F2CE7">
            <w:pPr>
              <w:rPr>
                <w:szCs w:val="22"/>
              </w:rPr>
            </w:pPr>
          </w:p>
        </w:tc>
      </w:tr>
      <w:tr w:rsidR="00DC35F2" w:rsidRPr="00650A7B" w14:paraId="49345F5F" w14:textId="77777777" w:rsidTr="35D8C685">
        <w:tc>
          <w:tcPr>
            <w:tcW w:w="2830" w:type="dxa"/>
          </w:tcPr>
          <w:p w14:paraId="162F8C16" w14:textId="25C49527" w:rsidR="00DC35F2" w:rsidRPr="00650A7B" w:rsidRDefault="00404E8C" w:rsidP="4DD4A17E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>Pageidaujama banga</w:t>
            </w:r>
            <w:r w:rsidR="0007239E" w:rsidRPr="00650A7B">
              <w:rPr>
                <w:b/>
                <w:bCs/>
              </w:rPr>
              <w:t xml:space="preserve"> (jei aktualu)</w:t>
            </w:r>
          </w:p>
        </w:tc>
        <w:tc>
          <w:tcPr>
            <w:tcW w:w="6798" w:type="dxa"/>
          </w:tcPr>
          <w:p w14:paraId="3A834F40" w14:textId="1AA9FE71" w:rsidR="00412856" w:rsidRPr="00650A7B" w:rsidRDefault="00000000" w:rsidP="00412856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616189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856" w:rsidRPr="00650A7B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412856" w:rsidRPr="00650A7B">
              <w:rPr>
                <w:bCs/>
                <w:szCs w:val="22"/>
              </w:rPr>
              <w:t xml:space="preserve"> Pirma (rugpjūtis-spalis)</w:t>
            </w:r>
          </w:p>
          <w:p w14:paraId="50F8877F" w14:textId="77777777" w:rsidR="00DC35F2" w:rsidRPr="00650A7B" w:rsidRDefault="00000000" w:rsidP="00412856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-1663460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12856" w:rsidRPr="00650A7B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412856" w:rsidRPr="00650A7B">
              <w:rPr>
                <w:bCs/>
                <w:szCs w:val="22"/>
              </w:rPr>
              <w:t xml:space="preserve"> Antra (</w:t>
            </w:r>
            <w:r w:rsidR="0087470A" w:rsidRPr="00650A7B">
              <w:rPr>
                <w:bCs/>
                <w:szCs w:val="22"/>
              </w:rPr>
              <w:t>lapkritis-sausis)</w:t>
            </w:r>
          </w:p>
          <w:p w14:paraId="7852328B" w14:textId="10A1BF94" w:rsidR="0087470A" w:rsidRPr="00650A7B" w:rsidRDefault="00000000" w:rsidP="0087470A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1535306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70A" w:rsidRPr="00650A7B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87470A" w:rsidRPr="00650A7B">
              <w:rPr>
                <w:bCs/>
                <w:szCs w:val="22"/>
              </w:rPr>
              <w:t xml:space="preserve"> Trečia (vasaris-balandis)</w:t>
            </w:r>
          </w:p>
          <w:p w14:paraId="391DD9AC" w14:textId="34CF10C6" w:rsidR="0087470A" w:rsidRPr="00650A7B" w:rsidRDefault="00000000" w:rsidP="00412856">
            <w:pPr>
              <w:rPr>
                <w:bCs/>
                <w:szCs w:val="22"/>
              </w:rPr>
            </w:pPr>
            <w:sdt>
              <w:sdtPr>
                <w:rPr>
                  <w:bCs/>
                  <w:szCs w:val="22"/>
                </w:rPr>
                <w:id w:val="185198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470A" w:rsidRPr="00650A7B">
                  <w:rPr>
                    <w:rFonts w:ascii="MS Gothic" w:eastAsia="MS Gothic" w:hAnsi="MS Gothic" w:hint="eastAsia"/>
                    <w:bCs/>
                    <w:szCs w:val="22"/>
                  </w:rPr>
                  <w:t>☐</w:t>
                </w:r>
              </w:sdtContent>
            </w:sdt>
            <w:r w:rsidR="0087470A" w:rsidRPr="00650A7B">
              <w:rPr>
                <w:bCs/>
                <w:szCs w:val="22"/>
              </w:rPr>
              <w:t xml:space="preserve"> Ketvirta (gegužė-liepa)</w:t>
            </w:r>
          </w:p>
        </w:tc>
      </w:tr>
      <w:tr w:rsidR="00404E8C" w:rsidRPr="00650A7B" w14:paraId="099CC6CC" w14:textId="77777777" w:rsidTr="35D8C685">
        <w:tc>
          <w:tcPr>
            <w:tcW w:w="2830" w:type="dxa"/>
          </w:tcPr>
          <w:p w14:paraId="0582769E" w14:textId="651A54CD" w:rsidR="00404E8C" w:rsidRPr="00650A7B" w:rsidRDefault="003333F1" w:rsidP="4DD4A17E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Ar </w:t>
            </w:r>
            <w:r w:rsidR="008B7D2F" w:rsidRPr="00650A7B">
              <w:rPr>
                <w:b/>
                <w:bCs/>
              </w:rPr>
              <w:t>teikiamas modulis</w:t>
            </w:r>
            <w:r w:rsidRPr="00650A7B">
              <w:rPr>
                <w:b/>
                <w:bCs/>
              </w:rPr>
              <w:t xml:space="preserve"> turėtų būti kartojamas daugiau nei kartą?</w:t>
            </w:r>
          </w:p>
        </w:tc>
        <w:sdt>
          <w:sdtPr>
            <w:rPr>
              <w:szCs w:val="22"/>
            </w:rPr>
            <w:alias w:val="Pasirinkite.."/>
            <w:tag w:val="Pasirinkite.."/>
            <w:id w:val="1261727043"/>
            <w:placeholder>
              <w:docPart w:val="7D44019BF7C743BC9E1C82537ADF655E"/>
            </w:placeholder>
            <w:showingPlcHdr/>
            <w:dropDownList>
              <w:listItem w:displayText="TAIP" w:value="TAIP"/>
              <w:listItem w:displayText="NE" w:value="NE"/>
            </w:dropDownList>
          </w:sdtPr>
          <w:sdtContent>
            <w:tc>
              <w:tcPr>
                <w:tcW w:w="6798" w:type="dxa"/>
              </w:tcPr>
              <w:p w14:paraId="790D2DA3" w14:textId="7F2E00A7" w:rsidR="00404E8C" w:rsidRPr="00650A7B" w:rsidRDefault="00DA70AF" w:rsidP="004F2CE7">
                <w:pPr>
                  <w:rPr>
                    <w:szCs w:val="22"/>
                  </w:rPr>
                </w:pPr>
                <w:r w:rsidRPr="00650A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04E8C" w:rsidRPr="00650A7B" w14:paraId="1FEF44B5" w14:textId="77777777" w:rsidTr="35D8C685">
        <w:tc>
          <w:tcPr>
            <w:tcW w:w="2830" w:type="dxa"/>
          </w:tcPr>
          <w:p w14:paraId="5E8327E5" w14:textId="0EB9FC93" w:rsidR="00404E8C" w:rsidRPr="00650A7B" w:rsidRDefault="003333F1" w:rsidP="4DD4A17E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Jei taip, </w:t>
            </w:r>
            <w:r w:rsidR="00163B9A" w:rsidRPr="00650A7B">
              <w:rPr>
                <w:b/>
                <w:bCs/>
              </w:rPr>
              <w:t>kas kiek metų?</w:t>
            </w:r>
          </w:p>
        </w:tc>
        <w:tc>
          <w:tcPr>
            <w:tcW w:w="6798" w:type="dxa"/>
          </w:tcPr>
          <w:p w14:paraId="689E6756" w14:textId="77777777" w:rsidR="00404E8C" w:rsidRPr="00650A7B" w:rsidRDefault="00404E8C" w:rsidP="004F2CE7">
            <w:pPr>
              <w:rPr>
                <w:szCs w:val="22"/>
              </w:rPr>
            </w:pPr>
          </w:p>
        </w:tc>
      </w:tr>
      <w:tr w:rsidR="00404E8C" w:rsidRPr="00650A7B" w14:paraId="0F202843" w14:textId="77777777" w:rsidTr="35D8C685">
        <w:tc>
          <w:tcPr>
            <w:tcW w:w="2830" w:type="dxa"/>
          </w:tcPr>
          <w:p w14:paraId="7136350B" w14:textId="36D21598" w:rsidR="00404E8C" w:rsidRPr="00650A7B" w:rsidRDefault="00C157D7" w:rsidP="4958AEDC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Ar </w:t>
            </w:r>
            <w:r w:rsidR="008B7D2F" w:rsidRPr="00650A7B">
              <w:rPr>
                <w:b/>
                <w:bCs/>
              </w:rPr>
              <w:t xml:space="preserve">teikiamas modulis </w:t>
            </w:r>
            <w:r w:rsidR="00650A7B" w:rsidRPr="00650A7B">
              <w:rPr>
                <w:b/>
                <w:bCs/>
              </w:rPr>
              <w:t>buvo</w:t>
            </w:r>
            <w:r w:rsidRPr="00650A7B">
              <w:rPr>
                <w:b/>
                <w:bCs/>
              </w:rPr>
              <w:t xml:space="preserve"> anksčiau įtrauktas į LIST?</w:t>
            </w:r>
          </w:p>
        </w:tc>
        <w:sdt>
          <w:sdtPr>
            <w:rPr>
              <w:szCs w:val="22"/>
            </w:rPr>
            <w:alias w:val="Pasirinkite.."/>
            <w:tag w:val="Pasirinkite.."/>
            <w:id w:val="1149326387"/>
            <w:placeholder>
              <w:docPart w:val="DefaultPlaceholder_-1854013438"/>
            </w:placeholder>
            <w:showingPlcHdr/>
            <w:dropDownList>
              <w:listItem w:displayText="TAIP" w:value="TAIP"/>
              <w:listItem w:displayText="NE" w:value="NE"/>
            </w:dropDownList>
          </w:sdtPr>
          <w:sdtContent>
            <w:tc>
              <w:tcPr>
                <w:tcW w:w="6798" w:type="dxa"/>
              </w:tcPr>
              <w:p w14:paraId="479DE327" w14:textId="0AEB7C6F" w:rsidR="00404E8C" w:rsidRPr="00650A7B" w:rsidRDefault="00D53083" w:rsidP="004F2CE7">
                <w:pPr>
                  <w:rPr>
                    <w:szCs w:val="22"/>
                  </w:rPr>
                </w:pPr>
                <w:r w:rsidRPr="00650A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B41F6" w:rsidRPr="00650A7B" w14:paraId="60F5DA0B" w14:textId="77777777" w:rsidTr="35D8C685">
        <w:tc>
          <w:tcPr>
            <w:tcW w:w="2830" w:type="dxa"/>
          </w:tcPr>
          <w:p w14:paraId="385799C8" w14:textId="195C3A89" w:rsidR="004B41F6" w:rsidRPr="00650A7B" w:rsidRDefault="004B41F6" w:rsidP="4DD4A17E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Ar </w:t>
            </w:r>
            <w:r w:rsidR="002F19F2" w:rsidRPr="00650A7B">
              <w:rPr>
                <w:b/>
                <w:bCs/>
              </w:rPr>
              <w:t xml:space="preserve">teikiamame </w:t>
            </w:r>
            <w:r w:rsidR="008B7D2F" w:rsidRPr="00650A7B">
              <w:rPr>
                <w:b/>
                <w:bCs/>
              </w:rPr>
              <w:t>modulyje</w:t>
            </w:r>
            <w:r w:rsidR="002F19F2" w:rsidRPr="00650A7B">
              <w:rPr>
                <w:b/>
                <w:bCs/>
              </w:rPr>
              <w:t xml:space="preserve"> yra klausimų, kurie persidengia su kitais </w:t>
            </w:r>
            <w:r w:rsidR="000F2C71" w:rsidRPr="00650A7B">
              <w:rPr>
                <w:b/>
                <w:bCs/>
              </w:rPr>
              <w:t>LIST klausimais?</w:t>
            </w:r>
          </w:p>
        </w:tc>
        <w:sdt>
          <w:sdtPr>
            <w:rPr>
              <w:szCs w:val="22"/>
            </w:rPr>
            <w:alias w:val="Pasirinkite.."/>
            <w:tag w:val="Pasirinkite.."/>
            <w:id w:val="707985223"/>
            <w:placeholder>
              <w:docPart w:val="7D8140C517B344B49E4034C8D2347DE0"/>
            </w:placeholder>
            <w:showingPlcHdr/>
            <w:dropDownList>
              <w:listItem w:displayText="TAIP" w:value="TAIP"/>
              <w:listItem w:displayText="NE" w:value="NE"/>
            </w:dropDownList>
          </w:sdtPr>
          <w:sdtContent>
            <w:tc>
              <w:tcPr>
                <w:tcW w:w="6798" w:type="dxa"/>
              </w:tcPr>
              <w:p w14:paraId="13B34F4C" w14:textId="5ABEA778" w:rsidR="004B41F6" w:rsidRPr="00650A7B" w:rsidRDefault="00DB6876" w:rsidP="004F2CE7">
                <w:pPr>
                  <w:rPr>
                    <w:szCs w:val="22"/>
                  </w:rPr>
                </w:pPr>
                <w:r w:rsidRPr="00650A7B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0F2C71" w:rsidRPr="00650A7B" w14:paraId="185605D5" w14:textId="77777777" w:rsidTr="35D8C685">
        <w:tc>
          <w:tcPr>
            <w:tcW w:w="2830" w:type="dxa"/>
          </w:tcPr>
          <w:p w14:paraId="724176A3" w14:textId="40D1587F" w:rsidR="000F2C71" w:rsidRPr="00650A7B" w:rsidRDefault="000F2C71" w:rsidP="4DD4A17E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Jei taip, </w:t>
            </w:r>
            <w:r w:rsidR="009C1276" w:rsidRPr="00650A7B">
              <w:rPr>
                <w:b/>
                <w:bCs/>
              </w:rPr>
              <w:t>su kuriais?</w:t>
            </w:r>
          </w:p>
        </w:tc>
        <w:tc>
          <w:tcPr>
            <w:tcW w:w="6798" w:type="dxa"/>
          </w:tcPr>
          <w:p w14:paraId="5471444C" w14:textId="77777777" w:rsidR="000F2C71" w:rsidRPr="00650A7B" w:rsidRDefault="000F2C71" w:rsidP="004F2CE7">
            <w:pPr>
              <w:rPr>
                <w:szCs w:val="22"/>
              </w:rPr>
            </w:pPr>
          </w:p>
        </w:tc>
      </w:tr>
      <w:tr w:rsidR="009137E2" w:rsidRPr="00650A7B" w14:paraId="5D4CD79A" w14:textId="77777777" w:rsidTr="35D8C685">
        <w:trPr>
          <w:trHeight w:val="1425"/>
        </w:trPr>
        <w:tc>
          <w:tcPr>
            <w:tcW w:w="2830" w:type="dxa"/>
          </w:tcPr>
          <w:p w14:paraId="5F13AB65" w14:textId="355CB8FD" w:rsidR="009137E2" w:rsidRPr="00650A7B" w:rsidRDefault="00E2394C" w:rsidP="4958AEDC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Ar </w:t>
            </w:r>
            <w:r w:rsidR="008B7D2F" w:rsidRPr="00650A7B">
              <w:rPr>
                <w:b/>
                <w:bCs/>
              </w:rPr>
              <w:t>teikiamas modulis</w:t>
            </w:r>
            <w:r w:rsidRPr="00650A7B">
              <w:rPr>
                <w:b/>
                <w:bCs/>
              </w:rPr>
              <w:t xml:space="preserve"> skirtas visai tiriamai populiacijai, ar tik jos daliai? Aprašykite</w:t>
            </w:r>
            <w:r w:rsidR="7084F9DE" w:rsidRPr="00650A7B">
              <w:rPr>
                <w:b/>
                <w:bCs/>
              </w:rPr>
              <w:t xml:space="preserve"> populiaciją, kuriai skirtas modulis</w:t>
            </w:r>
          </w:p>
        </w:tc>
        <w:tc>
          <w:tcPr>
            <w:tcW w:w="6798" w:type="dxa"/>
          </w:tcPr>
          <w:p w14:paraId="10A3219A" w14:textId="77777777" w:rsidR="009137E2" w:rsidRPr="00650A7B" w:rsidRDefault="009137E2" w:rsidP="004F2CE7">
            <w:pPr>
              <w:rPr>
                <w:szCs w:val="22"/>
              </w:rPr>
            </w:pPr>
          </w:p>
        </w:tc>
      </w:tr>
    </w:tbl>
    <w:p w14:paraId="4B573D19" w14:textId="77777777" w:rsidR="00441D50" w:rsidRPr="00650A7B" w:rsidRDefault="00441D50" w:rsidP="004F2CE7">
      <w:pPr>
        <w:sectPr w:rsidR="00441D50" w:rsidRPr="00650A7B">
          <w:headerReference w:type="default" r:id="rId8"/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14:paraId="128998F4" w14:textId="1E4E1F3A" w:rsidR="003B4F45" w:rsidRPr="00650A7B" w:rsidRDefault="00057FD4" w:rsidP="003B4F45">
      <w:pPr>
        <w:pStyle w:val="Heading1"/>
      </w:pPr>
      <w:r w:rsidRPr="00650A7B">
        <w:lastRenderedPageBreak/>
        <w:t>Detali paraiška</w:t>
      </w: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3539"/>
        <w:gridCol w:w="10773"/>
      </w:tblGrid>
      <w:tr w:rsidR="004D2E68" w:rsidRPr="00650A7B" w14:paraId="10D301C6" w14:textId="77777777" w:rsidTr="35D8C685">
        <w:trPr>
          <w:trHeight w:val="3705"/>
        </w:trPr>
        <w:tc>
          <w:tcPr>
            <w:tcW w:w="3539" w:type="dxa"/>
          </w:tcPr>
          <w:p w14:paraId="23A66F95" w14:textId="77777777" w:rsidR="00650A7B" w:rsidRDefault="00430500" w:rsidP="004D2E68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>Detalus temos pristatymas, tyrimo tikslai, kintam</w:t>
            </w:r>
            <w:r w:rsidR="001659F5" w:rsidRPr="00650A7B">
              <w:rPr>
                <w:b/>
                <w:bCs/>
              </w:rPr>
              <w:t>ųjų pristatymas</w:t>
            </w:r>
            <w:r w:rsidR="00A52470" w:rsidRPr="00650A7B">
              <w:rPr>
                <w:rStyle w:val="FootnoteReference"/>
                <w:b/>
                <w:bCs/>
              </w:rPr>
              <w:footnoteReference w:id="2"/>
            </w:r>
            <w:r w:rsidR="00A046B5" w:rsidRPr="00650A7B">
              <w:rPr>
                <w:b/>
                <w:bCs/>
              </w:rPr>
              <w:t xml:space="preserve"> </w:t>
            </w:r>
          </w:p>
          <w:p w14:paraId="5CA0EEC6" w14:textId="77777777" w:rsidR="00650A7B" w:rsidRDefault="00650A7B" w:rsidP="004D2E68">
            <w:pPr>
              <w:rPr>
                <w:i/>
                <w:iCs/>
              </w:rPr>
            </w:pPr>
          </w:p>
          <w:p w14:paraId="58F4C708" w14:textId="431375F4" w:rsidR="00430500" w:rsidRPr="00650A7B" w:rsidRDefault="00A046B5" w:rsidP="004D2E68">
            <w:pPr>
              <w:rPr>
                <w:b/>
                <w:bCs/>
              </w:rPr>
            </w:pPr>
            <w:r w:rsidRPr="00650A7B">
              <w:rPr>
                <w:i/>
                <w:iCs/>
              </w:rPr>
              <w:t xml:space="preserve">(iki </w:t>
            </w:r>
            <w:r w:rsidRPr="00650A7B">
              <w:rPr>
                <w:i/>
                <w:iCs/>
                <w:lang w:val="en-US"/>
              </w:rPr>
              <w:t>5</w:t>
            </w:r>
            <w:r w:rsidRPr="00650A7B">
              <w:rPr>
                <w:i/>
                <w:iCs/>
              </w:rPr>
              <w:t>000 spaudos ženklų su tarpais)</w:t>
            </w:r>
          </w:p>
        </w:tc>
        <w:tc>
          <w:tcPr>
            <w:tcW w:w="10773" w:type="dxa"/>
          </w:tcPr>
          <w:p w14:paraId="4184703F" w14:textId="77777777" w:rsidR="004D2E68" w:rsidRPr="00650A7B" w:rsidRDefault="004D2E68" w:rsidP="004D2E68"/>
        </w:tc>
      </w:tr>
      <w:tr w:rsidR="004D2E68" w:rsidRPr="00650A7B" w14:paraId="1380E44C" w14:textId="77777777" w:rsidTr="35D8C685">
        <w:trPr>
          <w:trHeight w:val="2394"/>
        </w:trPr>
        <w:tc>
          <w:tcPr>
            <w:tcW w:w="3539" w:type="dxa"/>
          </w:tcPr>
          <w:p w14:paraId="6B74BA6A" w14:textId="77777777" w:rsidR="004D2E68" w:rsidRPr="00650A7B" w:rsidRDefault="005A218F" w:rsidP="004D2E68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>Teikiamo modulio</w:t>
            </w:r>
            <w:r w:rsidR="004D2E68" w:rsidRPr="00650A7B">
              <w:rPr>
                <w:b/>
                <w:bCs/>
              </w:rPr>
              <w:t xml:space="preserve"> aktualumas ilgalaikei visuomenės raidos analizei ir/ar viešosios politikos reikmėms. Suderinamumas su LIST tyrimu</w:t>
            </w:r>
            <w:r w:rsidR="009A6679" w:rsidRPr="00650A7B">
              <w:rPr>
                <w:b/>
                <w:bCs/>
              </w:rPr>
              <w:t>.</w:t>
            </w:r>
          </w:p>
          <w:p w14:paraId="0F02291D" w14:textId="77777777" w:rsidR="009A6679" w:rsidRPr="00650A7B" w:rsidRDefault="009A6679" w:rsidP="004D2E68">
            <w:pPr>
              <w:rPr>
                <w:b/>
                <w:bCs/>
              </w:rPr>
            </w:pPr>
          </w:p>
          <w:p w14:paraId="76FCBB4D" w14:textId="1F9FDD02" w:rsidR="009A6679" w:rsidRPr="00650A7B" w:rsidRDefault="00335512" w:rsidP="35D8C685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>Ar reikalingų  duomenų negalima gauti iš kitų šaltinių? Pagrįskite</w:t>
            </w:r>
          </w:p>
          <w:p w14:paraId="30B69ECF" w14:textId="49AC28DC" w:rsidR="009A6679" w:rsidRPr="00650A7B" w:rsidRDefault="009A6679" w:rsidP="35D8C685">
            <w:pPr>
              <w:rPr>
                <w:b/>
                <w:bCs/>
              </w:rPr>
            </w:pPr>
          </w:p>
          <w:p w14:paraId="09F7B717" w14:textId="563E66F2" w:rsidR="009A6679" w:rsidRPr="00650A7B" w:rsidRDefault="40EB4795" w:rsidP="35D8C685">
            <w:pPr>
              <w:rPr>
                <w:b/>
                <w:bCs/>
              </w:rPr>
            </w:pPr>
            <w:r w:rsidRPr="00650A7B">
              <w:rPr>
                <w:i/>
                <w:iCs/>
              </w:rPr>
              <w:t xml:space="preserve">(iki </w:t>
            </w:r>
            <w:r w:rsidRPr="00650A7B">
              <w:rPr>
                <w:i/>
                <w:iCs/>
                <w:lang w:val="en-US"/>
              </w:rPr>
              <w:t>5</w:t>
            </w:r>
            <w:r w:rsidRPr="00650A7B">
              <w:rPr>
                <w:i/>
                <w:iCs/>
              </w:rPr>
              <w:t>000 spaudos ženklų su tarpais)</w:t>
            </w:r>
          </w:p>
        </w:tc>
        <w:tc>
          <w:tcPr>
            <w:tcW w:w="10773" w:type="dxa"/>
          </w:tcPr>
          <w:p w14:paraId="7F379CA2" w14:textId="77777777" w:rsidR="004D2E68" w:rsidRPr="00650A7B" w:rsidRDefault="004D2E68" w:rsidP="004D2E68"/>
        </w:tc>
      </w:tr>
      <w:tr w:rsidR="004D2E68" w:rsidRPr="00650A7B" w14:paraId="44F206B6" w14:textId="77777777" w:rsidTr="35D8C685">
        <w:trPr>
          <w:trHeight w:val="2686"/>
        </w:trPr>
        <w:tc>
          <w:tcPr>
            <w:tcW w:w="3539" w:type="dxa"/>
          </w:tcPr>
          <w:p w14:paraId="52C2EB62" w14:textId="6A1A82BD" w:rsidR="004D2E68" w:rsidRPr="00650A7B" w:rsidRDefault="001C60C6" w:rsidP="004D2E68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lastRenderedPageBreak/>
              <w:t xml:space="preserve">Planuojamas rezultatų </w:t>
            </w:r>
            <w:r w:rsidR="00411D4D" w:rsidRPr="00650A7B">
              <w:rPr>
                <w:b/>
                <w:bCs/>
              </w:rPr>
              <w:t>pritaikymas ir sklaida</w:t>
            </w:r>
          </w:p>
        </w:tc>
        <w:tc>
          <w:tcPr>
            <w:tcW w:w="10773" w:type="dxa"/>
          </w:tcPr>
          <w:p w14:paraId="1ACCFC26" w14:textId="77777777" w:rsidR="004D2E68" w:rsidRPr="00650A7B" w:rsidRDefault="004D2E68" w:rsidP="004D2E68"/>
        </w:tc>
      </w:tr>
      <w:tr w:rsidR="004D2E68" w:rsidRPr="00650A7B" w14:paraId="2100CC00" w14:textId="77777777" w:rsidTr="35D8C685">
        <w:trPr>
          <w:trHeight w:val="3534"/>
        </w:trPr>
        <w:tc>
          <w:tcPr>
            <w:tcW w:w="3539" w:type="dxa"/>
          </w:tcPr>
          <w:p w14:paraId="13F843D8" w14:textId="514D1485" w:rsidR="004D2E68" w:rsidRPr="00650A7B" w:rsidRDefault="00C30453" w:rsidP="4DD4A17E">
            <w:pPr>
              <w:rPr>
                <w:rFonts w:eastAsia="Source Sans Pro" w:cs="Source Sans Pro"/>
                <w:szCs w:val="22"/>
              </w:rPr>
            </w:pPr>
            <w:r w:rsidRPr="00650A7B">
              <w:rPr>
                <w:b/>
                <w:bCs/>
              </w:rPr>
              <w:t xml:space="preserve">Duomenys apie </w:t>
            </w:r>
            <w:r w:rsidR="00490AA1" w:rsidRPr="00650A7B">
              <w:rPr>
                <w:b/>
                <w:bCs/>
              </w:rPr>
              <w:t xml:space="preserve">teikiamo </w:t>
            </w:r>
            <w:r w:rsidR="005A218F" w:rsidRPr="00650A7B">
              <w:rPr>
                <w:b/>
                <w:bCs/>
              </w:rPr>
              <w:t>modulio</w:t>
            </w:r>
            <w:r w:rsidRPr="00650A7B">
              <w:rPr>
                <w:b/>
                <w:bCs/>
              </w:rPr>
              <w:t xml:space="preserve"> testavimą</w:t>
            </w:r>
          </w:p>
        </w:tc>
        <w:tc>
          <w:tcPr>
            <w:tcW w:w="10773" w:type="dxa"/>
          </w:tcPr>
          <w:p w14:paraId="364F7323" w14:textId="77777777" w:rsidR="004D2E68" w:rsidRPr="00650A7B" w:rsidRDefault="004D2E68" w:rsidP="004D2E68"/>
        </w:tc>
      </w:tr>
      <w:tr w:rsidR="00490AA1" w:rsidRPr="00650A7B" w14:paraId="153B4B42" w14:textId="77777777" w:rsidTr="35D8C685">
        <w:trPr>
          <w:trHeight w:val="4242"/>
        </w:trPr>
        <w:tc>
          <w:tcPr>
            <w:tcW w:w="3539" w:type="dxa"/>
          </w:tcPr>
          <w:p w14:paraId="2F5D08F1" w14:textId="1A79EB05" w:rsidR="00D12DA7" w:rsidRPr="00650A7B" w:rsidRDefault="00335512" w:rsidP="004D2E68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lastRenderedPageBreak/>
              <w:t xml:space="preserve">Duomenys apie </w:t>
            </w:r>
            <w:r w:rsidRPr="00650A7B">
              <w:rPr>
                <w:rFonts w:eastAsia="Source Sans Pro" w:cs="Source Sans Pro"/>
                <w:b/>
                <w:bCs/>
                <w:color w:val="000000" w:themeColor="text1"/>
                <w:szCs w:val="22"/>
              </w:rPr>
              <w:t>atitikties mokslinių tyrimų etikai vertinimą</w:t>
            </w:r>
          </w:p>
        </w:tc>
        <w:tc>
          <w:tcPr>
            <w:tcW w:w="10773" w:type="dxa"/>
          </w:tcPr>
          <w:p w14:paraId="1F2CD02F" w14:textId="77777777" w:rsidR="00490AA1" w:rsidRPr="00650A7B" w:rsidRDefault="00490AA1" w:rsidP="004D2E68"/>
        </w:tc>
      </w:tr>
      <w:tr w:rsidR="004D2E68" w:rsidRPr="00650A7B" w14:paraId="3714C474" w14:textId="77777777" w:rsidTr="35D8C685">
        <w:trPr>
          <w:trHeight w:val="2260"/>
        </w:trPr>
        <w:tc>
          <w:tcPr>
            <w:tcW w:w="3539" w:type="dxa"/>
          </w:tcPr>
          <w:p w14:paraId="26CEC0CD" w14:textId="275490B5" w:rsidR="004D2E68" w:rsidRPr="00650A7B" w:rsidRDefault="1D23DB00" w:rsidP="35D8C685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Jei </w:t>
            </w:r>
            <w:r w:rsidR="29DAD49B" w:rsidRPr="00650A7B">
              <w:rPr>
                <w:b/>
                <w:bCs/>
              </w:rPr>
              <w:t>teikiamas modulis</w:t>
            </w:r>
            <w:r w:rsidRPr="00650A7B">
              <w:rPr>
                <w:b/>
                <w:bCs/>
              </w:rPr>
              <w:t xml:space="preserve"> jau buvo įtrauktas į </w:t>
            </w:r>
            <w:r w:rsidR="15620295" w:rsidRPr="00650A7B">
              <w:rPr>
                <w:b/>
                <w:bCs/>
              </w:rPr>
              <w:t>LIST anksčiau, aprašykite gautus rezultatus</w:t>
            </w:r>
          </w:p>
          <w:p w14:paraId="7E0F7532" w14:textId="73BDA5B0" w:rsidR="004D2E68" w:rsidRPr="00650A7B" w:rsidRDefault="004D2E68" w:rsidP="35D8C685">
            <w:pPr>
              <w:rPr>
                <w:b/>
                <w:bCs/>
              </w:rPr>
            </w:pPr>
          </w:p>
          <w:p w14:paraId="369EDE03" w14:textId="6907D002" w:rsidR="004D2E68" w:rsidRPr="00650A7B" w:rsidRDefault="2149B830" w:rsidP="35D8C685">
            <w:pPr>
              <w:rPr>
                <w:b/>
                <w:bCs/>
              </w:rPr>
            </w:pPr>
            <w:r w:rsidRPr="00650A7B">
              <w:rPr>
                <w:i/>
                <w:iCs/>
              </w:rPr>
              <w:t xml:space="preserve">(iki </w:t>
            </w:r>
            <w:r w:rsidRPr="00650A7B">
              <w:rPr>
                <w:i/>
                <w:iCs/>
                <w:lang w:val="en-US"/>
              </w:rPr>
              <w:t>5</w:t>
            </w:r>
            <w:r w:rsidRPr="00650A7B">
              <w:rPr>
                <w:i/>
                <w:iCs/>
              </w:rPr>
              <w:t>000 spaudos ženklų su tarpais)</w:t>
            </w:r>
          </w:p>
        </w:tc>
        <w:tc>
          <w:tcPr>
            <w:tcW w:w="10773" w:type="dxa"/>
          </w:tcPr>
          <w:p w14:paraId="07B7F3E8" w14:textId="77777777" w:rsidR="004D2E68" w:rsidRPr="00650A7B" w:rsidRDefault="004D2E68" w:rsidP="004D2E68"/>
        </w:tc>
      </w:tr>
      <w:tr w:rsidR="004D2E68" w:rsidRPr="00650A7B" w14:paraId="6B2A54CC" w14:textId="77777777" w:rsidTr="35D8C685">
        <w:tc>
          <w:tcPr>
            <w:tcW w:w="3539" w:type="dxa"/>
          </w:tcPr>
          <w:p w14:paraId="32C16052" w14:textId="60D7DEBC" w:rsidR="004D2E68" w:rsidRPr="00650A7B" w:rsidRDefault="00C50EB4" w:rsidP="004D2E68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 xml:space="preserve">Jei yra klausimų, kurie </w:t>
            </w:r>
            <w:r w:rsidR="00535407" w:rsidRPr="00650A7B">
              <w:rPr>
                <w:b/>
                <w:bCs/>
              </w:rPr>
              <w:t>persidengia su jau esamais LIST klausimais, pagrįskite, kodėl reikalinga nauja formuluotė</w:t>
            </w:r>
          </w:p>
        </w:tc>
        <w:tc>
          <w:tcPr>
            <w:tcW w:w="10773" w:type="dxa"/>
          </w:tcPr>
          <w:p w14:paraId="3F98FCE3" w14:textId="77777777" w:rsidR="004D2E68" w:rsidRPr="00650A7B" w:rsidRDefault="004D2E68" w:rsidP="004D2E68"/>
        </w:tc>
      </w:tr>
      <w:tr w:rsidR="00535407" w:rsidRPr="00650A7B" w14:paraId="3564096E" w14:textId="77777777" w:rsidTr="35D8C685">
        <w:trPr>
          <w:trHeight w:val="3415"/>
        </w:trPr>
        <w:tc>
          <w:tcPr>
            <w:tcW w:w="3539" w:type="dxa"/>
          </w:tcPr>
          <w:p w14:paraId="1F65D375" w14:textId="2C182F5C" w:rsidR="00535407" w:rsidRPr="00650A7B" w:rsidRDefault="009D5989" w:rsidP="004D2E68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lastRenderedPageBreak/>
              <w:t>Aktualios literatūros sąrašas</w:t>
            </w:r>
          </w:p>
        </w:tc>
        <w:tc>
          <w:tcPr>
            <w:tcW w:w="10773" w:type="dxa"/>
          </w:tcPr>
          <w:p w14:paraId="206DF531" w14:textId="77777777" w:rsidR="00535407" w:rsidRPr="00650A7B" w:rsidRDefault="00535407" w:rsidP="004D2E68"/>
        </w:tc>
      </w:tr>
      <w:tr w:rsidR="00322DAD" w:rsidRPr="00650A7B" w14:paraId="4BA13162" w14:textId="77777777" w:rsidTr="35D8C685">
        <w:trPr>
          <w:trHeight w:val="3415"/>
        </w:trPr>
        <w:tc>
          <w:tcPr>
            <w:tcW w:w="3539" w:type="dxa"/>
          </w:tcPr>
          <w:p w14:paraId="5CDC4008" w14:textId="48E288EB" w:rsidR="00322DAD" w:rsidRPr="00650A7B" w:rsidRDefault="00322DAD" w:rsidP="004D2E68">
            <w:pPr>
              <w:rPr>
                <w:b/>
                <w:bCs/>
              </w:rPr>
            </w:pPr>
            <w:r w:rsidRPr="00650A7B">
              <w:rPr>
                <w:b/>
                <w:bCs/>
              </w:rPr>
              <w:t>Kita svarbi informacija</w:t>
            </w:r>
          </w:p>
        </w:tc>
        <w:tc>
          <w:tcPr>
            <w:tcW w:w="10773" w:type="dxa"/>
          </w:tcPr>
          <w:p w14:paraId="08915CC9" w14:textId="77777777" w:rsidR="00322DAD" w:rsidRPr="00650A7B" w:rsidRDefault="00322DAD" w:rsidP="004D2E68"/>
        </w:tc>
      </w:tr>
    </w:tbl>
    <w:p w14:paraId="615EF27D" w14:textId="77777777" w:rsidR="003B4F45" w:rsidRPr="00650A7B" w:rsidRDefault="003B4F45" w:rsidP="004F2CE7"/>
    <w:p w14:paraId="35C1BE53" w14:textId="0DADF61F" w:rsidR="66DF6FF6" w:rsidRPr="00650A7B" w:rsidRDefault="66DF6FF6" w:rsidP="4958AEDC"/>
    <w:sectPr w:rsidR="66DF6FF6" w:rsidRPr="00650A7B" w:rsidSect="00441D5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DB1E17" w14:textId="77777777" w:rsidR="00324023" w:rsidRDefault="00324023" w:rsidP="003A0E79">
      <w:pPr>
        <w:spacing w:after="0" w:line="240" w:lineRule="auto"/>
      </w:pPr>
      <w:r>
        <w:separator/>
      </w:r>
    </w:p>
  </w:endnote>
  <w:endnote w:type="continuationSeparator" w:id="0">
    <w:p w14:paraId="23DD6C55" w14:textId="77777777" w:rsidR="00324023" w:rsidRDefault="00324023" w:rsidP="003A0E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D9BCD" w14:textId="77777777" w:rsidR="00324023" w:rsidRDefault="00324023" w:rsidP="003A0E79">
      <w:pPr>
        <w:spacing w:after="0" w:line="240" w:lineRule="auto"/>
      </w:pPr>
      <w:r>
        <w:separator/>
      </w:r>
    </w:p>
  </w:footnote>
  <w:footnote w:type="continuationSeparator" w:id="0">
    <w:p w14:paraId="5039F889" w14:textId="77777777" w:rsidR="00324023" w:rsidRDefault="00324023" w:rsidP="003A0E79">
      <w:pPr>
        <w:spacing w:after="0" w:line="240" w:lineRule="auto"/>
      </w:pPr>
      <w:r>
        <w:continuationSeparator/>
      </w:r>
    </w:p>
  </w:footnote>
  <w:footnote w:id="1">
    <w:p w14:paraId="2FF29D56" w14:textId="5DE5A0B8" w:rsidR="00B0712E" w:rsidRDefault="00B0712E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0712E">
        <w:rPr>
          <w:sz w:val="16"/>
          <w:szCs w:val="16"/>
        </w:rPr>
        <w:t>Prie paraiškos turi būti pridedami teikiančių pareiškėjų gyvenimo ir mokslinės veiklos aprašymai (ne mažiau kaip 3 pareiškėjų įskaitant vadovą, iki 1 psl. asmeniui)</w:t>
      </w:r>
    </w:p>
  </w:footnote>
  <w:footnote w:id="2">
    <w:p w14:paraId="0D862C4A" w14:textId="3757E0CE" w:rsidR="00A52470" w:rsidRPr="004F2CE7" w:rsidRDefault="00A52470" w:rsidP="00A52470">
      <w:r>
        <w:rPr>
          <w:rStyle w:val="FootnoteReference"/>
        </w:rPr>
        <w:footnoteRef/>
      </w:r>
      <w:r>
        <w:t xml:space="preserve"> </w:t>
      </w:r>
      <w:bookmarkStart w:id="0" w:name="Klausimynas"/>
      <w:r w:rsidRPr="00A52470">
        <w:rPr>
          <w:sz w:val="16"/>
          <w:szCs w:val="16"/>
        </w:rPr>
        <w:t>Pilną klausimyną prašome pridėti kaip atskirą dokumentą.</w:t>
      </w:r>
      <w:bookmarkEnd w:id="0"/>
    </w:p>
    <w:p w14:paraId="2747AFFD" w14:textId="6F5DDA36" w:rsidR="00A52470" w:rsidRDefault="00A52470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9172B" w14:textId="1A007FEA" w:rsidR="0022431C" w:rsidRDefault="00037FD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C9AA3F" wp14:editId="31F94DA0">
          <wp:simplePos x="0" y="0"/>
          <wp:positionH relativeFrom="column">
            <wp:posOffset>-3810</wp:posOffset>
          </wp:positionH>
          <wp:positionV relativeFrom="paragraph">
            <wp:posOffset>1905</wp:posOffset>
          </wp:positionV>
          <wp:extent cx="1749891" cy="247650"/>
          <wp:effectExtent l="0" t="0" r="3175" b="0"/>
          <wp:wrapTight wrapText="bothSides">
            <wp:wrapPolygon edited="0">
              <wp:start x="0" y="0"/>
              <wp:lineTo x="0" y="19938"/>
              <wp:lineTo x="15994" y="19938"/>
              <wp:lineTo x="17405" y="19938"/>
              <wp:lineTo x="21404" y="19938"/>
              <wp:lineTo x="21404" y="1662"/>
              <wp:lineTo x="21169" y="0"/>
              <wp:lineTo x="0" y="0"/>
            </wp:wrapPolygon>
          </wp:wrapTight>
          <wp:docPr id="132237759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891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C5A62">
      <w:ptab w:relativeTo="margin" w:alignment="right" w:leader="none"/>
    </w:r>
    <w:r w:rsidR="00B16CF7" w:rsidRPr="002C5A62">
      <w:t xml:space="preserve">Puslapis </w:t>
    </w:r>
    <w:r w:rsidR="00B16CF7" w:rsidRPr="002C5A62">
      <w:rPr>
        <w:b/>
        <w:bCs/>
      </w:rPr>
      <w:fldChar w:fldCharType="begin"/>
    </w:r>
    <w:r w:rsidR="00B16CF7" w:rsidRPr="002C5A62">
      <w:rPr>
        <w:b/>
        <w:bCs/>
      </w:rPr>
      <w:instrText xml:space="preserve"> PAGE  \* Arabic  \* MERGEFORMAT </w:instrText>
    </w:r>
    <w:r w:rsidR="00B16CF7" w:rsidRPr="002C5A62">
      <w:rPr>
        <w:b/>
        <w:bCs/>
      </w:rPr>
      <w:fldChar w:fldCharType="separate"/>
    </w:r>
    <w:r w:rsidR="00B16CF7" w:rsidRPr="002C5A62">
      <w:rPr>
        <w:b/>
        <w:bCs/>
        <w:noProof/>
      </w:rPr>
      <w:t>1</w:t>
    </w:r>
    <w:r w:rsidR="00B16CF7" w:rsidRPr="002C5A62">
      <w:rPr>
        <w:b/>
        <w:bCs/>
      </w:rPr>
      <w:fldChar w:fldCharType="end"/>
    </w:r>
    <w:r w:rsidR="00B16CF7" w:rsidRPr="002C5A62">
      <w:t xml:space="preserve"> iš </w:t>
    </w:r>
    <w:r w:rsidR="00B16CF7" w:rsidRPr="002C5A62">
      <w:rPr>
        <w:b/>
        <w:bCs/>
      </w:rPr>
      <w:fldChar w:fldCharType="begin"/>
    </w:r>
    <w:r w:rsidR="00B16CF7" w:rsidRPr="002C5A62">
      <w:rPr>
        <w:b/>
        <w:bCs/>
      </w:rPr>
      <w:instrText xml:space="preserve"> NUMPAGES  \* Arabic  \* MERGEFORMAT </w:instrText>
    </w:r>
    <w:r w:rsidR="00B16CF7" w:rsidRPr="002C5A62">
      <w:rPr>
        <w:b/>
        <w:bCs/>
      </w:rPr>
      <w:fldChar w:fldCharType="separate"/>
    </w:r>
    <w:r w:rsidR="00B16CF7" w:rsidRPr="002C5A62">
      <w:rPr>
        <w:b/>
        <w:bCs/>
        <w:noProof/>
      </w:rPr>
      <w:t>2</w:t>
    </w:r>
    <w:r w:rsidR="00B16CF7" w:rsidRPr="002C5A62">
      <w:rPr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67D9A"/>
    <w:multiLevelType w:val="hybridMultilevel"/>
    <w:tmpl w:val="B6F452FE"/>
    <w:lvl w:ilvl="0" w:tplc="8976FDB8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3954509">
    <w:abstractNumId w:val="0"/>
  </w:num>
  <w:num w:numId="2" w16cid:durableId="1586645552">
    <w:abstractNumId w:val="0"/>
    <w:lvlOverride w:ilvl="0">
      <w:startOverride w:val="1"/>
    </w:lvlOverride>
  </w:num>
  <w:num w:numId="3" w16cid:durableId="168906601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F2"/>
    <w:rsid w:val="0000485D"/>
    <w:rsid w:val="000177F2"/>
    <w:rsid w:val="00036CD8"/>
    <w:rsid w:val="00037FDA"/>
    <w:rsid w:val="00057A5B"/>
    <w:rsid w:val="00057FD4"/>
    <w:rsid w:val="0007239E"/>
    <w:rsid w:val="000E19E7"/>
    <w:rsid w:val="000E7478"/>
    <w:rsid w:val="000F2C71"/>
    <w:rsid w:val="00123182"/>
    <w:rsid w:val="001446F8"/>
    <w:rsid w:val="001466CB"/>
    <w:rsid w:val="00160AE9"/>
    <w:rsid w:val="00163B9A"/>
    <w:rsid w:val="001659F5"/>
    <w:rsid w:val="001C1CF8"/>
    <w:rsid w:val="001C60C6"/>
    <w:rsid w:val="001E3D89"/>
    <w:rsid w:val="001F7A7E"/>
    <w:rsid w:val="002211B6"/>
    <w:rsid w:val="0022431C"/>
    <w:rsid w:val="0022765E"/>
    <w:rsid w:val="0023568C"/>
    <w:rsid w:val="002840B1"/>
    <w:rsid w:val="002A0BDE"/>
    <w:rsid w:val="002C0C27"/>
    <w:rsid w:val="002C252A"/>
    <w:rsid w:val="002C5A62"/>
    <w:rsid w:val="002F19F2"/>
    <w:rsid w:val="003030BB"/>
    <w:rsid w:val="00303633"/>
    <w:rsid w:val="00320CC6"/>
    <w:rsid w:val="00322DAD"/>
    <w:rsid w:val="00324023"/>
    <w:rsid w:val="003333F1"/>
    <w:rsid w:val="00335512"/>
    <w:rsid w:val="00384D0D"/>
    <w:rsid w:val="003A0E79"/>
    <w:rsid w:val="003A2E87"/>
    <w:rsid w:val="003B4F45"/>
    <w:rsid w:val="003F1D12"/>
    <w:rsid w:val="0040308D"/>
    <w:rsid w:val="00404E8C"/>
    <w:rsid w:val="00411D4D"/>
    <w:rsid w:val="00412856"/>
    <w:rsid w:val="00430500"/>
    <w:rsid w:val="00441D50"/>
    <w:rsid w:val="00490AA1"/>
    <w:rsid w:val="0049583B"/>
    <w:rsid w:val="004B41F6"/>
    <w:rsid w:val="004C3E7A"/>
    <w:rsid w:val="004D2E68"/>
    <w:rsid w:val="004E50F4"/>
    <w:rsid w:val="004E6CC2"/>
    <w:rsid w:val="004F2CE7"/>
    <w:rsid w:val="0053330A"/>
    <w:rsid w:val="00535407"/>
    <w:rsid w:val="00540BBA"/>
    <w:rsid w:val="00542DEE"/>
    <w:rsid w:val="005441A1"/>
    <w:rsid w:val="00567B68"/>
    <w:rsid w:val="005A218F"/>
    <w:rsid w:val="005A3DB9"/>
    <w:rsid w:val="00650A7B"/>
    <w:rsid w:val="006A6AB9"/>
    <w:rsid w:val="006D2E4A"/>
    <w:rsid w:val="006E0D63"/>
    <w:rsid w:val="006F2D13"/>
    <w:rsid w:val="007074EC"/>
    <w:rsid w:val="00731EFE"/>
    <w:rsid w:val="007358EE"/>
    <w:rsid w:val="00752631"/>
    <w:rsid w:val="00770B52"/>
    <w:rsid w:val="00811F7C"/>
    <w:rsid w:val="0082293F"/>
    <w:rsid w:val="00834928"/>
    <w:rsid w:val="00846325"/>
    <w:rsid w:val="00861983"/>
    <w:rsid w:val="008619BD"/>
    <w:rsid w:val="0087470A"/>
    <w:rsid w:val="008843B0"/>
    <w:rsid w:val="00886805"/>
    <w:rsid w:val="008B7D2F"/>
    <w:rsid w:val="008C6189"/>
    <w:rsid w:val="008F75F5"/>
    <w:rsid w:val="009137E2"/>
    <w:rsid w:val="00922A61"/>
    <w:rsid w:val="00965E4F"/>
    <w:rsid w:val="009A0C65"/>
    <w:rsid w:val="009A6679"/>
    <w:rsid w:val="009B2453"/>
    <w:rsid w:val="009C1276"/>
    <w:rsid w:val="009C1E68"/>
    <w:rsid w:val="009C7D8A"/>
    <w:rsid w:val="009D2455"/>
    <w:rsid w:val="009D5989"/>
    <w:rsid w:val="009E6D8A"/>
    <w:rsid w:val="009F1B38"/>
    <w:rsid w:val="00A046B5"/>
    <w:rsid w:val="00A3791E"/>
    <w:rsid w:val="00A4618A"/>
    <w:rsid w:val="00A52470"/>
    <w:rsid w:val="00A67EE6"/>
    <w:rsid w:val="00A950A3"/>
    <w:rsid w:val="00AA1EB7"/>
    <w:rsid w:val="00AC7E9F"/>
    <w:rsid w:val="00B0712E"/>
    <w:rsid w:val="00B16CF7"/>
    <w:rsid w:val="00B31BA3"/>
    <w:rsid w:val="00B66951"/>
    <w:rsid w:val="00B877C8"/>
    <w:rsid w:val="00BA01EF"/>
    <w:rsid w:val="00BC568C"/>
    <w:rsid w:val="00C157D7"/>
    <w:rsid w:val="00C17F34"/>
    <w:rsid w:val="00C30453"/>
    <w:rsid w:val="00C50EB4"/>
    <w:rsid w:val="00C53687"/>
    <w:rsid w:val="00CE09E0"/>
    <w:rsid w:val="00CF160D"/>
    <w:rsid w:val="00D12DA7"/>
    <w:rsid w:val="00D37CAB"/>
    <w:rsid w:val="00D43F24"/>
    <w:rsid w:val="00D53083"/>
    <w:rsid w:val="00D8774E"/>
    <w:rsid w:val="00D91084"/>
    <w:rsid w:val="00DA491F"/>
    <w:rsid w:val="00DA70AF"/>
    <w:rsid w:val="00DB6876"/>
    <w:rsid w:val="00DC35F2"/>
    <w:rsid w:val="00DF5309"/>
    <w:rsid w:val="00E05B21"/>
    <w:rsid w:val="00E168DB"/>
    <w:rsid w:val="00E17A7B"/>
    <w:rsid w:val="00E2394C"/>
    <w:rsid w:val="00E435EE"/>
    <w:rsid w:val="00E53366"/>
    <w:rsid w:val="00E91B6A"/>
    <w:rsid w:val="00EB5700"/>
    <w:rsid w:val="00EC4F35"/>
    <w:rsid w:val="00EC5C8F"/>
    <w:rsid w:val="00ED19A1"/>
    <w:rsid w:val="00EE1239"/>
    <w:rsid w:val="00F06B4A"/>
    <w:rsid w:val="00F07B40"/>
    <w:rsid w:val="00F26453"/>
    <w:rsid w:val="00F46826"/>
    <w:rsid w:val="00F54118"/>
    <w:rsid w:val="00F91B4F"/>
    <w:rsid w:val="00FB6599"/>
    <w:rsid w:val="0A351DB6"/>
    <w:rsid w:val="0C66EB46"/>
    <w:rsid w:val="15620295"/>
    <w:rsid w:val="1B9901DB"/>
    <w:rsid w:val="1D23DB00"/>
    <w:rsid w:val="2149B830"/>
    <w:rsid w:val="21FC6B02"/>
    <w:rsid w:val="248AFFC2"/>
    <w:rsid w:val="29DAD49B"/>
    <w:rsid w:val="30E708F7"/>
    <w:rsid w:val="35D8C685"/>
    <w:rsid w:val="39D08196"/>
    <w:rsid w:val="3EC85D3F"/>
    <w:rsid w:val="40EB4795"/>
    <w:rsid w:val="490B3A2E"/>
    <w:rsid w:val="4958AEDC"/>
    <w:rsid w:val="4DD4A17E"/>
    <w:rsid w:val="5E5D967F"/>
    <w:rsid w:val="66DF6FF6"/>
    <w:rsid w:val="6EE29145"/>
    <w:rsid w:val="7084F9DE"/>
    <w:rsid w:val="78ABB4B0"/>
    <w:rsid w:val="79CFE76B"/>
    <w:rsid w:val="7EE226A6"/>
    <w:rsid w:val="7F0ED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BFF7D"/>
  <w15:chartTrackingRefBased/>
  <w15:docId w15:val="{A040B0C6-CE76-4B4A-97ED-A5E1BCC1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A7B"/>
    <w:rPr>
      <w:rFonts w:ascii="Source Sans Pro" w:hAnsi="Source Sans Pro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AE9"/>
    <w:pPr>
      <w:keepNext/>
      <w:keepLines/>
      <w:numPr>
        <w:numId w:val="1"/>
      </w:numPr>
      <w:spacing w:before="360" w:after="80"/>
      <w:outlineLvl w:val="0"/>
    </w:pPr>
    <w:rPr>
      <w:rFonts w:eastAsiaTheme="majorEastAsia" w:cstheme="majorBidi"/>
      <w:color w:val="2E4648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7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7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AE9"/>
    <w:rPr>
      <w:rFonts w:ascii="Source Sans Pro" w:eastAsiaTheme="majorEastAsia" w:hAnsi="Source Sans Pro" w:cstheme="majorBidi"/>
      <w:color w:val="2E4648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7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7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7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7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7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7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7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7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83B"/>
    <w:pPr>
      <w:spacing w:after="80" w:line="240" w:lineRule="auto"/>
      <w:contextualSpacing/>
      <w:jc w:val="center"/>
    </w:pPr>
    <w:rPr>
      <w:rFonts w:eastAsiaTheme="majorEastAsia" w:cstheme="majorBidi"/>
      <w:caps/>
      <w:color w:val="2E4648"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583B"/>
    <w:rPr>
      <w:rFonts w:ascii="Source Sans Pro" w:eastAsiaTheme="majorEastAsia" w:hAnsi="Source Sans Pro" w:cstheme="majorBidi"/>
      <w:caps/>
      <w:color w:val="2E4648"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7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7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7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7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7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7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7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0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E79"/>
  </w:style>
  <w:style w:type="paragraph" w:styleId="Footer">
    <w:name w:val="footer"/>
    <w:basedOn w:val="Normal"/>
    <w:link w:val="FooterChar"/>
    <w:uiPriority w:val="99"/>
    <w:unhideWhenUsed/>
    <w:rsid w:val="003A0E7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E79"/>
  </w:style>
  <w:style w:type="table" w:styleId="TableGrid">
    <w:name w:val="Table Grid"/>
    <w:basedOn w:val="TableNormal"/>
    <w:uiPriority w:val="39"/>
    <w:rsid w:val="00EC5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C7D8A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AC7E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7E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7E9F"/>
    <w:rPr>
      <w:rFonts w:ascii="Source Sans Pro" w:hAnsi="Source Sans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7E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7E9F"/>
    <w:rPr>
      <w:rFonts w:ascii="Source Sans Pro" w:hAnsi="Source Sans Pro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030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08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308D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1659F5"/>
    <w:pPr>
      <w:spacing w:after="0" w:line="240" w:lineRule="auto"/>
    </w:pPr>
    <w:rPr>
      <w:rFonts w:ascii="Source Sans Pro" w:hAnsi="Source Sans Pro"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071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0712E"/>
    <w:rPr>
      <w:rFonts w:ascii="Source Sans Pro" w:hAnsi="Source Sans Pr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0712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8F0876-8718-4B21-9BC7-085E13F98FEF}"/>
      </w:docPartPr>
      <w:docPartBody>
        <w:p w:rsidR="007A69A3" w:rsidRDefault="00542DEE">
          <w:r w:rsidRPr="00D1518E">
            <w:rPr>
              <w:rStyle w:val="PlaceholderText"/>
            </w:rPr>
            <w:t>Choose an item.</w:t>
          </w:r>
        </w:p>
      </w:docPartBody>
    </w:docPart>
    <w:docPart>
      <w:docPartPr>
        <w:name w:val="7D44019BF7C743BC9E1C82537ADF65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8278AF-BB20-4C2B-82CD-B7FEB4390C1F}"/>
      </w:docPartPr>
      <w:docPartBody>
        <w:p w:rsidR="007A69A3" w:rsidRDefault="00542DEE" w:rsidP="00542DEE">
          <w:pPr>
            <w:pStyle w:val="7D44019BF7C743BC9E1C82537ADF655E"/>
          </w:pPr>
          <w:r w:rsidRPr="00D1518E">
            <w:rPr>
              <w:rStyle w:val="PlaceholderText"/>
            </w:rPr>
            <w:t>Choose an item.</w:t>
          </w:r>
        </w:p>
      </w:docPartBody>
    </w:docPart>
    <w:docPart>
      <w:docPartPr>
        <w:name w:val="7D8140C517B344B49E4034C8D2347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B2016A-57A2-4A1B-BE08-2A9679469358}"/>
      </w:docPartPr>
      <w:docPartBody>
        <w:p w:rsidR="007A69A3" w:rsidRDefault="00542DEE" w:rsidP="00542DEE">
          <w:pPr>
            <w:pStyle w:val="7D8140C517B344B49E4034C8D2347DE0"/>
          </w:pPr>
          <w:r w:rsidRPr="00D1518E">
            <w:rPr>
              <w:rStyle w:val="PlaceholderText"/>
            </w:rPr>
            <w:t>Choose an item.</w:t>
          </w:r>
        </w:p>
      </w:docPartBody>
    </w:docPart>
    <w:docPart>
      <w:docPartPr>
        <w:name w:val="5BC1F3FD6DB740ACAE907CCD2A62FB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41CFA-3099-48D8-83DB-C1C5CE3B9AA1}"/>
      </w:docPartPr>
      <w:docPartBody>
        <w:p w:rsidR="00717FFD" w:rsidRDefault="002840B1" w:rsidP="002840B1">
          <w:pPr>
            <w:pStyle w:val="5BC1F3FD6DB740ACAE907CCD2A62FBDA"/>
          </w:pPr>
          <w:r w:rsidRPr="00851D0C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DEE"/>
    <w:rsid w:val="001E7DDD"/>
    <w:rsid w:val="0023568C"/>
    <w:rsid w:val="00252E78"/>
    <w:rsid w:val="00267B35"/>
    <w:rsid w:val="002840B1"/>
    <w:rsid w:val="002A6E1B"/>
    <w:rsid w:val="002E5EC4"/>
    <w:rsid w:val="003B6D7A"/>
    <w:rsid w:val="00540BBA"/>
    <w:rsid w:val="00542DEE"/>
    <w:rsid w:val="006E0D63"/>
    <w:rsid w:val="006F2D13"/>
    <w:rsid w:val="00705206"/>
    <w:rsid w:val="00717FFD"/>
    <w:rsid w:val="007A69A3"/>
    <w:rsid w:val="0082293F"/>
    <w:rsid w:val="008539EA"/>
    <w:rsid w:val="008843B0"/>
    <w:rsid w:val="00974735"/>
    <w:rsid w:val="00A67EE6"/>
    <w:rsid w:val="00A950A3"/>
    <w:rsid w:val="00B10FA2"/>
    <w:rsid w:val="00BA01EF"/>
    <w:rsid w:val="00C8134A"/>
    <w:rsid w:val="00CF0A19"/>
    <w:rsid w:val="00D86AB6"/>
    <w:rsid w:val="00DC5228"/>
    <w:rsid w:val="00E435EE"/>
    <w:rsid w:val="00ED4857"/>
    <w:rsid w:val="00F06B4A"/>
    <w:rsid w:val="00FB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40B1"/>
    <w:rPr>
      <w:color w:val="666666"/>
    </w:rPr>
  </w:style>
  <w:style w:type="paragraph" w:customStyle="1" w:styleId="7D44019BF7C743BC9E1C82537ADF655E">
    <w:name w:val="7D44019BF7C743BC9E1C82537ADF655E"/>
    <w:rsid w:val="00542DEE"/>
  </w:style>
  <w:style w:type="paragraph" w:customStyle="1" w:styleId="7D8140C517B344B49E4034C8D2347DE0">
    <w:name w:val="7D8140C517B344B49E4034C8D2347DE0"/>
    <w:rsid w:val="00542DEE"/>
  </w:style>
  <w:style w:type="paragraph" w:customStyle="1" w:styleId="5BC1F3FD6DB740ACAE907CCD2A62FBDA">
    <w:name w:val="5BC1F3FD6DB740ACAE907CCD2A62FBDA"/>
    <w:rsid w:val="002840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CE906-B710-4848-BDF3-E608F50E1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1519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Adelė Vaiginytė</cp:lastModifiedBy>
  <cp:revision>2</cp:revision>
  <dcterms:created xsi:type="dcterms:W3CDTF">2026-07-01T11:08:00Z</dcterms:created>
  <dcterms:modified xsi:type="dcterms:W3CDTF">2026-07-01T11:09:00Z</dcterms:modified>
</cp:coreProperties>
</file>